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A9A1" w14:textId="77777777" w:rsidR="00CC2C38" w:rsidRPr="00573C73" w:rsidRDefault="00CC2C38">
      <w:pPr>
        <w:spacing w:line="100" w:lineRule="exact"/>
        <w:rPr>
          <w:sz w:val="10"/>
          <w:szCs w:val="10"/>
          <w:lang w:val="es-ES"/>
        </w:rPr>
      </w:pPr>
    </w:p>
    <w:p w14:paraId="4652567C" w14:textId="77777777" w:rsidR="00CC2C38" w:rsidRPr="00573C73" w:rsidRDefault="00CC2C38">
      <w:pPr>
        <w:spacing w:line="200" w:lineRule="exact"/>
        <w:rPr>
          <w:lang w:val="es-ES"/>
        </w:rPr>
      </w:pPr>
    </w:p>
    <w:p w14:paraId="5FCCBA72" w14:textId="77777777" w:rsidR="00CC2C38" w:rsidRPr="00573C73" w:rsidRDefault="00CC2C38">
      <w:pPr>
        <w:spacing w:line="200" w:lineRule="exact"/>
        <w:rPr>
          <w:lang w:val="es-ES"/>
        </w:rPr>
      </w:pPr>
    </w:p>
    <w:p w14:paraId="4C199ABA" w14:textId="77777777" w:rsidR="00CC2C38" w:rsidRPr="00573C73" w:rsidRDefault="00CC2C38">
      <w:pPr>
        <w:spacing w:line="200" w:lineRule="exact"/>
        <w:rPr>
          <w:lang w:val="es-ES"/>
        </w:rPr>
      </w:pPr>
    </w:p>
    <w:p w14:paraId="0D51C051" w14:textId="77777777" w:rsidR="00CC2C38" w:rsidRPr="00573C73" w:rsidRDefault="00CC2C38">
      <w:pPr>
        <w:spacing w:line="200" w:lineRule="exact"/>
        <w:rPr>
          <w:lang w:val="es-ES"/>
        </w:rPr>
      </w:pPr>
    </w:p>
    <w:p w14:paraId="144BA8BD" w14:textId="77777777" w:rsidR="00CC2C38" w:rsidRPr="00573C73" w:rsidRDefault="00CC2C38">
      <w:pPr>
        <w:spacing w:line="200" w:lineRule="exact"/>
        <w:rPr>
          <w:lang w:val="es-ES"/>
        </w:rPr>
      </w:pPr>
    </w:p>
    <w:p w14:paraId="35950ED0" w14:textId="77777777" w:rsidR="00CC2C38" w:rsidRPr="00573C73" w:rsidRDefault="00CC2C38">
      <w:pPr>
        <w:spacing w:line="200" w:lineRule="exact"/>
        <w:rPr>
          <w:lang w:val="es-ES"/>
        </w:rPr>
      </w:pPr>
    </w:p>
    <w:p w14:paraId="32660539" w14:textId="77777777" w:rsidR="00CC2C38" w:rsidRPr="00573C73" w:rsidRDefault="00CC2C38">
      <w:pPr>
        <w:spacing w:line="200" w:lineRule="exact"/>
        <w:rPr>
          <w:lang w:val="es-ES"/>
        </w:rPr>
      </w:pPr>
    </w:p>
    <w:p w14:paraId="0EE33660" w14:textId="77777777" w:rsidR="00CC2C38" w:rsidRPr="00573C73" w:rsidRDefault="00CC2C38">
      <w:pPr>
        <w:spacing w:line="200" w:lineRule="exact"/>
        <w:rPr>
          <w:lang w:val="es-ES"/>
        </w:rPr>
      </w:pPr>
    </w:p>
    <w:p w14:paraId="3DA9AC1C" w14:textId="77777777" w:rsidR="00CC2C38" w:rsidRPr="00573C73" w:rsidRDefault="00CC2C38">
      <w:pPr>
        <w:spacing w:line="200" w:lineRule="exact"/>
        <w:rPr>
          <w:lang w:val="es-ES"/>
        </w:rPr>
      </w:pPr>
    </w:p>
    <w:p w14:paraId="313C8098" w14:textId="77777777" w:rsidR="00CC2C38" w:rsidRPr="00573C73" w:rsidRDefault="00FB7B17">
      <w:pPr>
        <w:spacing w:before="3" w:line="275" w:lineRule="auto"/>
        <w:ind w:left="1252" w:right="1248"/>
        <w:jc w:val="center"/>
        <w:rPr>
          <w:rFonts w:ascii="Arial" w:eastAsia="Arial" w:hAnsi="Arial" w:cs="Arial"/>
          <w:sz w:val="44"/>
          <w:szCs w:val="44"/>
          <w:lang w:val="es-ES"/>
        </w:rPr>
      </w:pPr>
      <w:r w:rsidRPr="00573C73">
        <w:rPr>
          <w:rFonts w:ascii="Arial" w:eastAsia="Arial" w:hAnsi="Arial" w:cs="Arial"/>
          <w:b/>
          <w:sz w:val="44"/>
          <w:szCs w:val="44"/>
          <w:lang w:val="es-ES"/>
        </w:rPr>
        <w:t>DEC</w:t>
      </w:r>
      <w:r w:rsidRPr="00573C73">
        <w:rPr>
          <w:rFonts w:ascii="Arial" w:eastAsia="Arial" w:hAnsi="Arial" w:cs="Arial"/>
          <w:b/>
          <w:spacing w:val="3"/>
          <w:sz w:val="44"/>
          <w:szCs w:val="44"/>
          <w:lang w:val="es-ES"/>
        </w:rPr>
        <w:t>L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AR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A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CI</w:t>
      </w:r>
      <w:r w:rsidRPr="00573C73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O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N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ES</w:t>
      </w:r>
      <w:r w:rsidRPr="00573C73">
        <w:rPr>
          <w:rFonts w:ascii="Arial" w:eastAsia="Arial" w:hAnsi="Arial" w:cs="Arial"/>
          <w:b/>
          <w:spacing w:val="-37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RE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SP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O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NS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A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B</w:t>
      </w:r>
      <w:r w:rsidRPr="00573C73">
        <w:rPr>
          <w:rFonts w:ascii="Arial" w:eastAsia="Arial" w:hAnsi="Arial" w:cs="Arial"/>
          <w:b/>
          <w:spacing w:val="3"/>
          <w:w w:val="99"/>
          <w:sz w:val="44"/>
          <w:szCs w:val="44"/>
          <w:lang w:val="es-ES"/>
        </w:rPr>
        <w:t>L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 xml:space="preserve">ES 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EN</w:t>
      </w:r>
      <w:r w:rsidRPr="00573C73">
        <w:rPr>
          <w:rFonts w:ascii="Arial" w:eastAsia="Arial" w:hAnsi="Arial" w:cs="Arial"/>
          <w:b/>
          <w:spacing w:val="-6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EL</w:t>
      </w:r>
      <w:r w:rsidRPr="00573C73">
        <w:rPr>
          <w:rFonts w:ascii="Arial" w:eastAsia="Arial" w:hAnsi="Arial" w:cs="Arial"/>
          <w:b/>
          <w:spacing w:val="-2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M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A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R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CO</w:t>
      </w:r>
      <w:r w:rsidRPr="00573C73">
        <w:rPr>
          <w:rFonts w:ascii="Arial" w:eastAsia="Arial" w:hAnsi="Arial" w:cs="Arial"/>
          <w:b/>
          <w:spacing w:val="-17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D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EL</w:t>
      </w:r>
    </w:p>
    <w:p w14:paraId="791E1990" w14:textId="77777777" w:rsidR="00CC2C38" w:rsidRPr="00573C73" w:rsidRDefault="00FB7B17">
      <w:pPr>
        <w:spacing w:before="4" w:line="275" w:lineRule="auto"/>
        <w:ind w:left="1276" w:right="1272" w:firstLine="2"/>
        <w:jc w:val="center"/>
        <w:rPr>
          <w:rFonts w:ascii="Arial" w:eastAsia="Arial" w:hAnsi="Arial" w:cs="Arial"/>
          <w:sz w:val="44"/>
          <w:szCs w:val="44"/>
          <w:lang w:val="es-ES"/>
        </w:rPr>
      </w:pPr>
      <w:r w:rsidRPr="00573C73">
        <w:rPr>
          <w:rFonts w:ascii="Arial" w:eastAsia="Arial" w:hAnsi="Arial" w:cs="Arial"/>
          <w:b/>
          <w:sz w:val="44"/>
          <w:szCs w:val="44"/>
          <w:lang w:val="es-ES"/>
        </w:rPr>
        <w:t>P</w:t>
      </w:r>
      <w:r w:rsidRPr="00573C73">
        <w:rPr>
          <w:rFonts w:ascii="Arial" w:eastAsia="Arial" w:hAnsi="Arial" w:cs="Arial"/>
          <w:b/>
          <w:spacing w:val="1"/>
          <w:sz w:val="44"/>
          <w:szCs w:val="44"/>
          <w:lang w:val="es-ES"/>
        </w:rPr>
        <w:t>L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AN</w:t>
      </w:r>
      <w:r w:rsidRPr="00573C73">
        <w:rPr>
          <w:rFonts w:ascii="Arial" w:eastAsia="Arial" w:hAnsi="Arial" w:cs="Arial"/>
          <w:b/>
          <w:spacing w:val="-12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D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E</w:t>
      </w:r>
      <w:r w:rsidRPr="00573C73">
        <w:rPr>
          <w:rFonts w:ascii="Arial" w:eastAsia="Arial" w:hAnsi="Arial" w:cs="Arial"/>
          <w:b/>
          <w:spacing w:val="-6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R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ECU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P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E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RA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C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I</w:t>
      </w:r>
      <w:r w:rsidRPr="00573C73">
        <w:rPr>
          <w:rFonts w:ascii="Arial" w:eastAsia="Arial" w:hAnsi="Arial" w:cs="Arial"/>
          <w:b/>
          <w:spacing w:val="-1"/>
          <w:w w:val="99"/>
          <w:sz w:val="44"/>
          <w:szCs w:val="44"/>
          <w:lang w:val="es-ES"/>
        </w:rPr>
        <w:t>Ó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N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 xml:space="preserve">, </w:t>
      </w:r>
      <w:r w:rsidRPr="00573C73">
        <w:rPr>
          <w:rFonts w:ascii="Arial" w:eastAsia="Arial" w:hAnsi="Arial" w:cs="Arial"/>
          <w:b/>
          <w:spacing w:val="1"/>
          <w:sz w:val="44"/>
          <w:szCs w:val="44"/>
          <w:lang w:val="es-ES"/>
        </w:rPr>
        <w:t>T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RA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N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S</w:t>
      </w:r>
      <w:r w:rsidRPr="00573C73">
        <w:rPr>
          <w:rFonts w:ascii="Arial" w:eastAsia="Arial" w:hAnsi="Arial" w:cs="Arial"/>
          <w:b/>
          <w:spacing w:val="1"/>
          <w:sz w:val="44"/>
          <w:szCs w:val="44"/>
          <w:lang w:val="es-ES"/>
        </w:rPr>
        <w:t>F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OR</w:t>
      </w:r>
      <w:r w:rsidRPr="00573C73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M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A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CI</w:t>
      </w:r>
      <w:r w:rsidRPr="00573C73">
        <w:rPr>
          <w:rFonts w:ascii="Arial" w:eastAsia="Arial" w:hAnsi="Arial" w:cs="Arial"/>
          <w:b/>
          <w:spacing w:val="2"/>
          <w:sz w:val="44"/>
          <w:szCs w:val="44"/>
          <w:lang w:val="es-ES"/>
        </w:rPr>
        <w:t>Ó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N</w:t>
      </w:r>
      <w:r w:rsidRPr="00573C73">
        <w:rPr>
          <w:rFonts w:ascii="Arial" w:eastAsia="Arial" w:hAnsi="Arial" w:cs="Arial"/>
          <w:b/>
          <w:spacing w:val="-41"/>
          <w:sz w:val="44"/>
          <w:szCs w:val="44"/>
          <w:lang w:val="es-ES"/>
        </w:rPr>
        <w:t xml:space="preserve"> 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 xml:space="preserve">Y 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RES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I</w:t>
      </w:r>
      <w:r w:rsidRPr="00573C73">
        <w:rPr>
          <w:rFonts w:ascii="Arial" w:eastAsia="Arial" w:hAnsi="Arial" w:cs="Arial"/>
          <w:b/>
          <w:spacing w:val="1"/>
          <w:w w:val="99"/>
          <w:sz w:val="44"/>
          <w:szCs w:val="44"/>
          <w:lang w:val="es-ES"/>
        </w:rPr>
        <w:t>L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I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E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N</w:t>
      </w:r>
      <w:r w:rsidRPr="00573C73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C</w:t>
      </w:r>
      <w:r w:rsidRPr="00573C73">
        <w:rPr>
          <w:rFonts w:ascii="Arial" w:eastAsia="Arial" w:hAnsi="Arial" w:cs="Arial"/>
          <w:b/>
          <w:sz w:val="44"/>
          <w:szCs w:val="44"/>
          <w:lang w:val="es-ES"/>
        </w:rPr>
        <w:t>I</w:t>
      </w:r>
      <w:r w:rsidRPr="00573C73">
        <w:rPr>
          <w:rFonts w:ascii="Arial" w:eastAsia="Arial" w:hAnsi="Arial" w:cs="Arial"/>
          <w:b/>
          <w:w w:val="99"/>
          <w:sz w:val="44"/>
          <w:szCs w:val="44"/>
          <w:lang w:val="es-ES"/>
        </w:rPr>
        <w:t>A</w:t>
      </w:r>
    </w:p>
    <w:p w14:paraId="12C79B0F" w14:textId="77777777" w:rsidR="00CC2C38" w:rsidRPr="00573C73" w:rsidRDefault="00A344B8">
      <w:pPr>
        <w:spacing w:before="4" w:line="480" w:lineRule="exact"/>
        <w:ind w:left="4295" w:right="4291"/>
        <w:jc w:val="center"/>
        <w:rPr>
          <w:rFonts w:ascii="Arial" w:eastAsia="Arial" w:hAnsi="Arial" w:cs="Arial"/>
          <w:sz w:val="44"/>
          <w:szCs w:val="44"/>
          <w:lang w:val="es-ES"/>
        </w:rPr>
      </w:pPr>
      <w:r>
        <w:rPr>
          <w:lang w:val="es-ES"/>
        </w:rPr>
        <w:pict w14:anchorId="2C0C3AC8">
          <v:group id="_x0000_s1052" style="position:absolute;left:0;text-align:left;margin-left:84.05pt;margin-top:164.95pt;width:427.2pt;height:161.15pt;z-index:-251663872;mso-position-horizontal-relative:page;mso-position-vertical-relative:page" coordorigin="1681,3299" coordsize="8544,3223">
            <v:shape id="_x0000_s1064" style="position:absolute;left:1726;top:3322;width:0;height:134" coordorigin="1726,3322" coordsize="0,134" path="m1726,3322r,134e" filled="f" strokeweight="2.26pt">
              <v:path arrowok="t"/>
            </v:shape>
            <v:shape id="_x0000_s1063" style="position:absolute;left:1704;top:3343;width:130;height:0" coordorigin="1704,3343" coordsize="130,0" path="m1704,3343r130,e" filled="f" strokeweight="2.26pt">
              <v:path arrowok="t"/>
            </v:shape>
            <v:shape id="_x0000_s1062" style="position:absolute;left:1834;top:3343;width:8239;height:0" coordorigin="1834,3343" coordsize="8239,0" path="m1834,3343r8239,e" filled="f" strokeweight="2.26pt">
              <v:path arrowok="t"/>
            </v:shape>
            <v:shape id="_x0000_s1061" style="position:absolute;left:10181;top:3322;width:0;height:134" coordorigin="10181,3322" coordsize="0,134" path="m10181,3322r,134e" filled="f" strokeweight="2.26pt">
              <v:path arrowok="t"/>
            </v:shape>
            <v:shape id="_x0000_s1060" style="position:absolute;left:10073;top:3343;width:130;height:0" coordorigin="10073,3343" coordsize="130,0" path="m10073,3343r129,e" filled="f" strokeweight="2.26pt">
              <v:path arrowok="t"/>
            </v:shape>
            <v:shape id="_x0000_s1059" style="position:absolute;left:1726;top:3456;width:0;height:2914" coordorigin="1726,3456" coordsize="0,2914" path="m1726,3456r,2914e" filled="f" strokeweight="2.26pt">
              <v:path arrowok="t"/>
            </v:shape>
            <v:shape id="_x0000_s1058" style="position:absolute;left:1726;top:6370;width:0;height:130" coordorigin="1726,6370" coordsize="0,130" path="m1726,6370r,129e" filled="f" strokeweight="2.26pt">
              <v:path arrowok="t"/>
            </v:shape>
            <v:shape id="_x0000_s1057" style="position:absolute;left:1704;top:6478;width:130;height:0" coordorigin="1704,6478" coordsize="130,0" path="m1704,6478r130,e" filled="f" strokeweight="2.26pt">
              <v:path arrowok="t"/>
            </v:shape>
            <v:shape id="_x0000_s1056" style="position:absolute;left:1834;top:6478;width:8239;height:0" coordorigin="1834,6478" coordsize="8239,0" path="m1834,6478r8239,e" filled="f" strokeweight="2.26pt">
              <v:path arrowok="t"/>
            </v:shape>
            <v:shape id="_x0000_s1055" style="position:absolute;left:10181;top:3456;width:0;height:2914" coordorigin="10181,3456" coordsize="0,2914" path="m10181,3456r,2914e" filled="f" strokeweight="2.26pt">
              <v:path arrowok="t"/>
            </v:shape>
            <v:shape id="_x0000_s1054" style="position:absolute;left:10181;top:6370;width:0;height:130" coordorigin="10181,6370" coordsize="0,130" path="m10181,6370r,129e" filled="f" strokeweight="2.26pt">
              <v:path arrowok="t"/>
            </v:shape>
            <v:shape id="_x0000_s1053" style="position:absolute;left:10073;top:6478;width:130;height:0" coordorigin="10073,6478" coordsize="130,0" path="m10073,6478r129,e" filled="f" strokeweight="2.26pt">
              <v:path arrowok="t"/>
            </v:shape>
            <w10:wrap anchorx="page" anchory="page"/>
          </v:group>
        </w:pict>
      </w:r>
      <w:r>
        <w:rPr>
          <w:lang w:val="es-ES"/>
        </w:rPr>
        <w:pict w14:anchorId="6C37CA0B">
          <v:group id="_x0000_s1047" style="position:absolute;left:0;text-align:left;margin-left:89.45pt;margin-top:169.25pt;width:416.4pt;height:152.5pt;z-index:-251662848;mso-position-horizontal-relative:page;mso-position-vertical-relative:page" coordorigin="1789,3385" coordsize="8328,3050">
            <v:shape id="_x0000_s1051" style="position:absolute;left:1834;top:3430;width:8239;height:0" coordorigin="1834,3430" coordsize="8239,0" path="m1834,3430r8239,e" filled="f" strokeweight="2.26pt">
              <v:path arrowok="t"/>
            </v:shape>
            <v:shape id="_x0000_s1050" style="position:absolute;left:1812;top:3408;width:0;height:3005" coordorigin="1812,3408" coordsize="0,3005" path="m1812,3408r,3005e" filled="f" strokeweight="2.26pt">
              <v:path arrowok="t"/>
            </v:shape>
            <v:shape id="_x0000_s1049" style="position:absolute;left:1834;top:6391;width:8239;height:0" coordorigin="1834,6391" coordsize="8239,0" path="m1834,6391r8239,e" filled="f" strokeweight="2.26pt">
              <v:path arrowok="t"/>
            </v:shape>
            <v:shape id="_x0000_s1048" style="position:absolute;left:10094;top:3408;width:0;height:3005" coordorigin="10094,3408" coordsize="0,3005" path="m10094,3408r,3005e" filled="f" strokeweight="2.26pt">
              <v:path arrowok="t"/>
            </v:shape>
            <w10:wrap anchorx="page" anchory="page"/>
          </v:group>
        </w:pict>
      </w:r>
      <w:r w:rsidR="00FB7B17" w:rsidRPr="00573C73">
        <w:rPr>
          <w:rFonts w:ascii="Arial" w:eastAsia="Arial" w:hAnsi="Arial" w:cs="Arial"/>
          <w:b/>
          <w:w w:val="99"/>
          <w:position w:val="-2"/>
          <w:sz w:val="44"/>
          <w:szCs w:val="44"/>
          <w:lang w:val="es-ES"/>
        </w:rPr>
        <w:t>(PR</w:t>
      </w:r>
      <w:r w:rsidR="00FB7B17" w:rsidRPr="00573C73">
        <w:rPr>
          <w:rFonts w:ascii="Arial" w:eastAsia="Arial" w:hAnsi="Arial" w:cs="Arial"/>
          <w:b/>
          <w:spacing w:val="1"/>
          <w:w w:val="99"/>
          <w:position w:val="-2"/>
          <w:sz w:val="44"/>
          <w:szCs w:val="44"/>
          <w:lang w:val="es-ES"/>
        </w:rPr>
        <w:t>T</w:t>
      </w:r>
      <w:r w:rsidR="00FB7B17" w:rsidRPr="00573C73">
        <w:rPr>
          <w:rFonts w:ascii="Arial" w:eastAsia="Arial" w:hAnsi="Arial" w:cs="Arial"/>
          <w:b/>
          <w:w w:val="99"/>
          <w:position w:val="-2"/>
          <w:sz w:val="44"/>
          <w:szCs w:val="44"/>
          <w:lang w:val="es-ES"/>
        </w:rPr>
        <w:t>R)</w:t>
      </w:r>
    </w:p>
    <w:p w14:paraId="0E9437BD" w14:textId="77777777" w:rsidR="00CC2C38" w:rsidRPr="00573C73" w:rsidRDefault="00CC2C38">
      <w:pPr>
        <w:spacing w:line="200" w:lineRule="exact"/>
        <w:rPr>
          <w:lang w:val="es-ES"/>
        </w:rPr>
      </w:pPr>
    </w:p>
    <w:p w14:paraId="672B045B" w14:textId="77777777" w:rsidR="00CC2C38" w:rsidRPr="00573C73" w:rsidRDefault="00CC2C38">
      <w:pPr>
        <w:spacing w:line="200" w:lineRule="exact"/>
        <w:rPr>
          <w:lang w:val="es-ES"/>
        </w:rPr>
      </w:pPr>
    </w:p>
    <w:p w14:paraId="785307D3" w14:textId="77777777" w:rsidR="00CC2C38" w:rsidRPr="00573C73" w:rsidRDefault="00CC2C38">
      <w:pPr>
        <w:spacing w:line="200" w:lineRule="exact"/>
        <w:rPr>
          <w:lang w:val="es-ES"/>
        </w:rPr>
      </w:pPr>
    </w:p>
    <w:p w14:paraId="246011A8" w14:textId="77777777" w:rsidR="00CC2C38" w:rsidRPr="00573C73" w:rsidRDefault="00CC2C38">
      <w:pPr>
        <w:spacing w:line="200" w:lineRule="exact"/>
        <w:rPr>
          <w:lang w:val="es-ES"/>
        </w:rPr>
      </w:pPr>
    </w:p>
    <w:p w14:paraId="14921201" w14:textId="77777777" w:rsidR="00CC2C38" w:rsidRPr="00573C73" w:rsidRDefault="00CC2C38">
      <w:pPr>
        <w:spacing w:line="200" w:lineRule="exact"/>
        <w:rPr>
          <w:lang w:val="es-ES"/>
        </w:rPr>
      </w:pPr>
    </w:p>
    <w:p w14:paraId="42C97E24" w14:textId="77777777" w:rsidR="00CC2C38" w:rsidRPr="00573C73" w:rsidRDefault="00CC2C38">
      <w:pPr>
        <w:spacing w:before="19" w:line="240" w:lineRule="exact"/>
        <w:rPr>
          <w:sz w:val="24"/>
          <w:szCs w:val="24"/>
          <w:lang w:val="es-ES"/>
        </w:rPr>
      </w:pPr>
    </w:p>
    <w:p w14:paraId="46F8F362" w14:textId="77777777" w:rsidR="00CC2C38" w:rsidRPr="00573C73" w:rsidRDefault="00FB7B17">
      <w:pPr>
        <w:spacing w:before="18" w:line="432" w:lineRule="auto"/>
        <w:ind w:left="842" w:right="5018"/>
        <w:rPr>
          <w:rFonts w:ascii="Arial" w:eastAsia="Arial" w:hAnsi="Arial" w:cs="Arial"/>
          <w:sz w:val="32"/>
          <w:szCs w:val="32"/>
          <w:lang w:val="es-ES"/>
        </w:rPr>
      </w:pPr>
      <w:r w:rsidRPr="00573C7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x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p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d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i</w:t>
      </w:r>
      <w:r w:rsidRPr="00573C7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nt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13"/>
          <w:sz w:val="32"/>
          <w:szCs w:val="32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º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 xml:space="preserve">: </w:t>
      </w:r>
      <w:r w:rsidRPr="00573C7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Pr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o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ce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d</w:t>
      </w:r>
      <w:r w:rsidRPr="00573C7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i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mie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t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o</w:t>
      </w:r>
      <w:r w:rsidRPr="00573C73">
        <w:rPr>
          <w:rFonts w:ascii="Arial" w:eastAsia="Arial" w:hAnsi="Arial" w:cs="Arial"/>
          <w:b/>
          <w:spacing w:val="-18"/>
          <w:sz w:val="32"/>
          <w:szCs w:val="32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d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4"/>
          <w:sz w:val="32"/>
          <w:szCs w:val="32"/>
          <w:lang w:val="es-ES"/>
        </w:rPr>
        <w:t xml:space="preserve"> 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lici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t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aci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ó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:</w:t>
      </w:r>
    </w:p>
    <w:p w14:paraId="579DDB4E" w14:textId="77777777" w:rsidR="00CC2C38" w:rsidRPr="00573C73" w:rsidRDefault="00CC2C38">
      <w:pPr>
        <w:spacing w:line="200" w:lineRule="exact"/>
        <w:rPr>
          <w:lang w:val="es-ES"/>
        </w:rPr>
      </w:pPr>
    </w:p>
    <w:p w14:paraId="5DF31DF8" w14:textId="77777777" w:rsidR="00CC2C38" w:rsidRPr="00573C73" w:rsidRDefault="00CC2C38">
      <w:pPr>
        <w:spacing w:line="200" w:lineRule="exact"/>
        <w:rPr>
          <w:lang w:val="es-ES"/>
        </w:rPr>
      </w:pPr>
    </w:p>
    <w:p w14:paraId="52D19CBE" w14:textId="77777777" w:rsidR="00CC2C38" w:rsidRPr="00573C73" w:rsidRDefault="00CC2C38">
      <w:pPr>
        <w:spacing w:line="200" w:lineRule="exact"/>
        <w:rPr>
          <w:lang w:val="es-ES"/>
        </w:rPr>
      </w:pPr>
    </w:p>
    <w:p w14:paraId="4E770335" w14:textId="77777777" w:rsidR="00CC2C38" w:rsidRPr="00573C73" w:rsidRDefault="00CC2C38">
      <w:pPr>
        <w:spacing w:line="200" w:lineRule="exact"/>
        <w:rPr>
          <w:lang w:val="es-ES"/>
        </w:rPr>
      </w:pPr>
    </w:p>
    <w:p w14:paraId="46C2EE75" w14:textId="77777777" w:rsidR="00CC2C38" w:rsidRPr="00573C73" w:rsidRDefault="00CC2C38">
      <w:pPr>
        <w:spacing w:before="16" w:line="280" w:lineRule="exact"/>
        <w:rPr>
          <w:sz w:val="28"/>
          <w:szCs w:val="28"/>
          <w:lang w:val="es-ES"/>
        </w:rPr>
      </w:pPr>
    </w:p>
    <w:p w14:paraId="3F42CF0D" w14:textId="77777777" w:rsidR="00CC2C38" w:rsidRPr="00573C73" w:rsidRDefault="00FB7B17">
      <w:pPr>
        <w:ind w:left="842"/>
        <w:rPr>
          <w:rFonts w:ascii="Arial" w:eastAsia="Arial" w:hAnsi="Arial" w:cs="Arial"/>
          <w:sz w:val="32"/>
          <w:szCs w:val="32"/>
          <w:lang w:val="es-ES"/>
        </w:rPr>
      </w:pPr>
      <w:r w:rsidRPr="00573C73">
        <w:rPr>
          <w:rFonts w:ascii="Arial" w:eastAsia="Arial" w:hAnsi="Arial" w:cs="Arial"/>
          <w:b/>
          <w:sz w:val="32"/>
          <w:szCs w:val="32"/>
          <w:lang w:val="es-ES"/>
        </w:rPr>
        <w:t>C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o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m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p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o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t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20"/>
          <w:sz w:val="32"/>
          <w:szCs w:val="32"/>
          <w:lang w:val="es-ES"/>
        </w:rPr>
        <w:t xml:space="preserve"> </w:t>
      </w:r>
      <w:r w:rsidRPr="00573C7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P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R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T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R:</w:t>
      </w:r>
    </w:p>
    <w:p w14:paraId="010E09AE" w14:textId="77777777" w:rsidR="00CC2C38" w:rsidRPr="00573C73" w:rsidRDefault="00CC2C38">
      <w:pPr>
        <w:spacing w:before="17" w:line="200" w:lineRule="exact"/>
        <w:rPr>
          <w:lang w:val="es-ES"/>
        </w:rPr>
      </w:pPr>
    </w:p>
    <w:p w14:paraId="12961787" w14:textId="77777777" w:rsidR="00CC2C38" w:rsidRPr="00573C73" w:rsidRDefault="00FB7B17">
      <w:pPr>
        <w:spacing w:line="275" w:lineRule="auto"/>
        <w:ind w:left="1125" w:right="5862"/>
        <w:rPr>
          <w:rFonts w:ascii="Arial" w:eastAsia="Arial" w:hAnsi="Arial" w:cs="Arial"/>
          <w:sz w:val="28"/>
          <w:szCs w:val="28"/>
          <w:lang w:val="es-ES"/>
        </w:rPr>
      </w:pP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z w:val="28"/>
          <w:szCs w:val="28"/>
          <w:lang w:val="es-ES"/>
        </w:rPr>
        <w:t>º</w:t>
      </w:r>
      <w:r w:rsidRPr="00573C73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C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z w:val="28"/>
          <w:szCs w:val="28"/>
          <w:lang w:val="es-ES"/>
        </w:rPr>
        <w:t>ponen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573C73">
        <w:rPr>
          <w:rFonts w:ascii="Arial" w:eastAsia="Arial" w:hAnsi="Arial" w:cs="Arial"/>
          <w:spacing w:val="-2"/>
          <w:sz w:val="28"/>
          <w:szCs w:val="28"/>
          <w:lang w:val="es-ES"/>
        </w:rPr>
        <w:t>e</w:t>
      </w:r>
      <w:r w:rsidRPr="00573C73">
        <w:rPr>
          <w:rFonts w:ascii="Arial" w:eastAsia="Arial" w:hAnsi="Arial" w:cs="Arial"/>
          <w:sz w:val="28"/>
          <w:szCs w:val="28"/>
          <w:lang w:val="es-ES"/>
        </w:rPr>
        <w:t xml:space="preserve">: 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z w:val="28"/>
          <w:szCs w:val="28"/>
          <w:lang w:val="es-ES"/>
        </w:rPr>
        <w:t>bre</w:t>
      </w:r>
      <w:r w:rsidRPr="00573C73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 xml:space="preserve">del 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z w:val="28"/>
          <w:szCs w:val="28"/>
          <w:lang w:val="es-ES"/>
        </w:rPr>
        <w:t>p</w:t>
      </w:r>
      <w:r w:rsidRPr="00573C73">
        <w:rPr>
          <w:rFonts w:ascii="Arial" w:eastAsia="Arial" w:hAnsi="Arial" w:cs="Arial"/>
          <w:spacing w:val="-2"/>
          <w:sz w:val="28"/>
          <w:szCs w:val="28"/>
          <w:lang w:val="es-ES"/>
        </w:rPr>
        <w:t>o</w:t>
      </w:r>
      <w:r w:rsidRPr="00573C73">
        <w:rPr>
          <w:rFonts w:ascii="Arial" w:eastAsia="Arial" w:hAnsi="Arial" w:cs="Arial"/>
          <w:sz w:val="28"/>
          <w:szCs w:val="28"/>
          <w:lang w:val="es-ES"/>
        </w:rPr>
        <w:t>nen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573C73">
        <w:rPr>
          <w:rFonts w:ascii="Arial" w:eastAsia="Arial" w:hAnsi="Arial" w:cs="Arial"/>
          <w:spacing w:val="-2"/>
          <w:sz w:val="28"/>
          <w:szCs w:val="28"/>
          <w:lang w:val="es-ES"/>
        </w:rPr>
        <w:t>e</w:t>
      </w:r>
      <w:r w:rsidRPr="00573C73">
        <w:rPr>
          <w:rFonts w:ascii="Arial" w:eastAsia="Arial" w:hAnsi="Arial" w:cs="Arial"/>
          <w:sz w:val="28"/>
          <w:szCs w:val="28"/>
          <w:lang w:val="es-ES"/>
        </w:rPr>
        <w:t>:</w:t>
      </w:r>
    </w:p>
    <w:p w14:paraId="23115C2E" w14:textId="77777777" w:rsidR="00CC2C38" w:rsidRPr="00573C73" w:rsidRDefault="00CC2C38">
      <w:pPr>
        <w:spacing w:before="5" w:line="120" w:lineRule="exact"/>
        <w:rPr>
          <w:sz w:val="12"/>
          <w:szCs w:val="12"/>
          <w:lang w:val="es-ES"/>
        </w:rPr>
      </w:pPr>
    </w:p>
    <w:p w14:paraId="6C0A1049" w14:textId="77777777" w:rsidR="00CC2C38" w:rsidRPr="00573C73" w:rsidRDefault="00CC2C38">
      <w:pPr>
        <w:spacing w:line="200" w:lineRule="exact"/>
        <w:rPr>
          <w:lang w:val="es-ES"/>
        </w:rPr>
      </w:pPr>
    </w:p>
    <w:p w14:paraId="591FB239" w14:textId="77777777" w:rsidR="00CC2C38" w:rsidRPr="00573C73" w:rsidRDefault="00CC2C38">
      <w:pPr>
        <w:spacing w:line="200" w:lineRule="exact"/>
        <w:rPr>
          <w:lang w:val="es-ES"/>
        </w:rPr>
      </w:pPr>
    </w:p>
    <w:p w14:paraId="300513F1" w14:textId="77777777" w:rsidR="00CC2C38" w:rsidRPr="00573C73" w:rsidRDefault="00CC2C38">
      <w:pPr>
        <w:spacing w:line="200" w:lineRule="exact"/>
        <w:rPr>
          <w:lang w:val="es-ES"/>
        </w:rPr>
      </w:pPr>
    </w:p>
    <w:p w14:paraId="4DDAD938" w14:textId="77777777" w:rsidR="00CC2C38" w:rsidRPr="00573C73" w:rsidRDefault="00CC2C38">
      <w:pPr>
        <w:spacing w:line="200" w:lineRule="exact"/>
        <w:rPr>
          <w:lang w:val="es-ES"/>
        </w:rPr>
      </w:pPr>
    </w:p>
    <w:p w14:paraId="5FCC1CEC" w14:textId="77777777" w:rsidR="00CC2C38" w:rsidRPr="00573C73" w:rsidRDefault="00CC2C38">
      <w:pPr>
        <w:spacing w:line="200" w:lineRule="exact"/>
        <w:rPr>
          <w:lang w:val="es-ES"/>
        </w:rPr>
      </w:pPr>
    </w:p>
    <w:p w14:paraId="347E72EF" w14:textId="77777777" w:rsidR="00CC2C38" w:rsidRPr="00573C73" w:rsidRDefault="00CC2C38">
      <w:pPr>
        <w:spacing w:line="200" w:lineRule="exact"/>
        <w:rPr>
          <w:lang w:val="es-ES"/>
        </w:rPr>
      </w:pPr>
    </w:p>
    <w:p w14:paraId="720C158F" w14:textId="77777777" w:rsidR="00CC2C38" w:rsidRPr="00573C73" w:rsidRDefault="00FB7B17">
      <w:pPr>
        <w:ind w:left="842"/>
        <w:rPr>
          <w:rFonts w:ascii="Arial" w:eastAsia="Arial" w:hAnsi="Arial" w:cs="Arial"/>
          <w:sz w:val="32"/>
          <w:szCs w:val="32"/>
          <w:lang w:val="es-ES"/>
        </w:rPr>
      </w:pPr>
      <w:r w:rsidRPr="00573C73">
        <w:rPr>
          <w:rFonts w:ascii="Arial" w:eastAsia="Arial" w:hAnsi="Arial" w:cs="Arial"/>
          <w:b/>
          <w:sz w:val="32"/>
          <w:szCs w:val="32"/>
          <w:lang w:val="es-ES"/>
        </w:rPr>
        <w:t>I</w:t>
      </w:r>
      <w:r w:rsidRPr="00573C73">
        <w:rPr>
          <w:rFonts w:ascii="Arial" w:eastAsia="Arial" w:hAnsi="Arial" w:cs="Arial"/>
          <w:b/>
          <w:spacing w:val="4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pacing w:val="-5"/>
          <w:sz w:val="32"/>
          <w:szCs w:val="32"/>
          <w:lang w:val="es-ES"/>
        </w:rPr>
        <w:t>v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r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si</w:t>
      </w:r>
      <w:r w:rsidRPr="00573C7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ó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n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/R</w:t>
      </w:r>
      <w:r w:rsidRPr="00573C7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e</w:t>
      </w:r>
      <w:r w:rsidRPr="00573C7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fo</w:t>
      </w:r>
      <w:r w:rsidRPr="00573C7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r</w:t>
      </w:r>
      <w:r w:rsidRPr="00573C73">
        <w:rPr>
          <w:rFonts w:ascii="Arial" w:eastAsia="Arial" w:hAnsi="Arial" w:cs="Arial"/>
          <w:b/>
          <w:sz w:val="32"/>
          <w:szCs w:val="32"/>
          <w:lang w:val="es-ES"/>
        </w:rPr>
        <w:t>ma:</w:t>
      </w:r>
    </w:p>
    <w:p w14:paraId="54A40DE0" w14:textId="77777777" w:rsidR="00CC2C38" w:rsidRPr="00573C73" w:rsidRDefault="00CC2C38">
      <w:pPr>
        <w:spacing w:before="17" w:line="200" w:lineRule="exact"/>
        <w:rPr>
          <w:lang w:val="es-ES"/>
        </w:rPr>
      </w:pPr>
    </w:p>
    <w:p w14:paraId="34B53F30" w14:textId="77777777" w:rsidR="00CC2C38" w:rsidRPr="00573C73" w:rsidRDefault="00FB7B17">
      <w:pPr>
        <w:ind w:left="1125"/>
        <w:rPr>
          <w:rFonts w:ascii="Arial" w:eastAsia="Arial" w:hAnsi="Arial" w:cs="Arial"/>
          <w:sz w:val="28"/>
          <w:szCs w:val="28"/>
          <w:lang w:val="es-ES"/>
        </w:rPr>
      </w:pP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z w:val="28"/>
          <w:szCs w:val="28"/>
          <w:lang w:val="es-ES"/>
        </w:rPr>
        <w:t>º</w:t>
      </w:r>
      <w:r w:rsidRPr="00573C73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573C73">
        <w:rPr>
          <w:rFonts w:ascii="Arial" w:eastAsia="Arial" w:hAnsi="Arial" w:cs="Arial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pacing w:val="-4"/>
          <w:sz w:val="28"/>
          <w:szCs w:val="28"/>
          <w:lang w:val="es-ES"/>
        </w:rPr>
        <w:t>v</w:t>
      </w:r>
      <w:r w:rsidRPr="00573C73">
        <w:rPr>
          <w:rFonts w:ascii="Arial" w:eastAsia="Arial" w:hAnsi="Arial" w:cs="Arial"/>
          <w:sz w:val="28"/>
          <w:szCs w:val="28"/>
          <w:lang w:val="es-ES"/>
        </w:rPr>
        <w:t>er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573C73">
        <w:rPr>
          <w:rFonts w:ascii="Arial" w:eastAsia="Arial" w:hAnsi="Arial" w:cs="Arial"/>
          <w:sz w:val="28"/>
          <w:szCs w:val="28"/>
          <w:lang w:val="es-ES"/>
        </w:rPr>
        <w:t>ión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 xml:space="preserve">/ </w:t>
      </w:r>
      <w:r w:rsidRPr="00573C73">
        <w:rPr>
          <w:rFonts w:ascii="Arial" w:eastAsia="Arial" w:hAnsi="Arial" w:cs="Arial"/>
          <w:spacing w:val="-3"/>
          <w:sz w:val="28"/>
          <w:szCs w:val="28"/>
          <w:lang w:val="es-ES"/>
        </w:rPr>
        <w:t>R</w:t>
      </w:r>
      <w:r w:rsidRPr="00573C73">
        <w:rPr>
          <w:rFonts w:ascii="Arial" w:eastAsia="Arial" w:hAnsi="Arial" w:cs="Arial"/>
          <w:sz w:val="28"/>
          <w:szCs w:val="28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or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z w:val="28"/>
          <w:szCs w:val="28"/>
          <w:lang w:val="es-ES"/>
        </w:rPr>
        <w:t>a:</w:t>
      </w:r>
    </w:p>
    <w:p w14:paraId="2845F519" w14:textId="77777777" w:rsidR="00CC2C38" w:rsidRPr="00573C73" w:rsidRDefault="00FB7B17">
      <w:pPr>
        <w:spacing w:before="47"/>
        <w:ind w:left="1125"/>
        <w:rPr>
          <w:rFonts w:ascii="Arial" w:eastAsia="Arial" w:hAnsi="Arial" w:cs="Arial"/>
          <w:sz w:val="28"/>
          <w:szCs w:val="28"/>
          <w:lang w:val="es-ES"/>
        </w:rPr>
        <w:sectPr w:rsidR="00CC2C38" w:rsidRPr="00573C73">
          <w:headerReference w:type="default" r:id="rId7"/>
          <w:pgSz w:w="11900" w:h="16840"/>
          <w:pgMar w:top="1540" w:right="860" w:bottom="280" w:left="860" w:header="586" w:footer="0" w:gutter="0"/>
          <w:cols w:space="720"/>
        </w:sectPr>
      </w:pP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z w:val="28"/>
          <w:szCs w:val="28"/>
          <w:lang w:val="es-ES"/>
        </w:rPr>
        <w:t>bre</w:t>
      </w:r>
      <w:r w:rsidRPr="00573C73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8"/>
          <w:szCs w:val="28"/>
          <w:lang w:val="es-ES"/>
        </w:rPr>
        <w:t>l</w:t>
      </w:r>
      <w:r w:rsidRPr="00573C73">
        <w:rPr>
          <w:rFonts w:ascii="Arial" w:eastAsia="Arial" w:hAnsi="Arial" w:cs="Arial"/>
          <w:sz w:val="28"/>
          <w:szCs w:val="28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573C73">
        <w:rPr>
          <w:rFonts w:ascii="Arial" w:eastAsia="Arial" w:hAnsi="Arial" w:cs="Arial"/>
          <w:sz w:val="28"/>
          <w:szCs w:val="28"/>
          <w:lang w:val="es-ES"/>
        </w:rPr>
        <w:t>n</w:t>
      </w:r>
      <w:r w:rsidRPr="00573C73">
        <w:rPr>
          <w:rFonts w:ascii="Arial" w:eastAsia="Arial" w:hAnsi="Arial" w:cs="Arial"/>
          <w:spacing w:val="-4"/>
          <w:sz w:val="28"/>
          <w:szCs w:val="28"/>
          <w:lang w:val="es-ES"/>
        </w:rPr>
        <w:t>v</w:t>
      </w:r>
      <w:r w:rsidRPr="00573C73">
        <w:rPr>
          <w:rFonts w:ascii="Arial" w:eastAsia="Arial" w:hAnsi="Arial" w:cs="Arial"/>
          <w:sz w:val="28"/>
          <w:szCs w:val="28"/>
          <w:lang w:val="es-ES"/>
        </w:rPr>
        <w:t>er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573C73">
        <w:rPr>
          <w:rFonts w:ascii="Arial" w:eastAsia="Arial" w:hAnsi="Arial" w:cs="Arial"/>
          <w:sz w:val="28"/>
          <w:szCs w:val="28"/>
          <w:lang w:val="es-ES"/>
        </w:rPr>
        <w:t>ión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573C73">
        <w:rPr>
          <w:rFonts w:ascii="Arial" w:eastAsia="Arial" w:hAnsi="Arial" w:cs="Arial"/>
          <w:sz w:val="28"/>
          <w:szCs w:val="28"/>
          <w:lang w:val="es-ES"/>
        </w:rPr>
        <w:t xml:space="preserve">/ 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573C73">
        <w:rPr>
          <w:rFonts w:ascii="Arial" w:eastAsia="Arial" w:hAnsi="Arial" w:cs="Arial"/>
          <w:sz w:val="28"/>
          <w:szCs w:val="28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573C73">
        <w:rPr>
          <w:rFonts w:ascii="Arial" w:eastAsia="Arial" w:hAnsi="Arial" w:cs="Arial"/>
          <w:sz w:val="28"/>
          <w:szCs w:val="28"/>
          <w:lang w:val="es-ES"/>
        </w:rPr>
        <w:t>or</w:t>
      </w:r>
      <w:r w:rsidRPr="00573C73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573C73">
        <w:rPr>
          <w:rFonts w:ascii="Arial" w:eastAsia="Arial" w:hAnsi="Arial" w:cs="Arial"/>
          <w:spacing w:val="-2"/>
          <w:sz w:val="28"/>
          <w:szCs w:val="28"/>
          <w:lang w:val="es-ES"/>
        </w:rPr>
        <w:t>a</w:t>
      </w:r>
      <w:r w:rsidRPr="00573C73">
        <w:rPr>
          <w:rFonts w:ascii="Arial" w:eastAsia="Arial" w:hAnsi="Arial" w:cs="Arial"/>
          <w:sz w:val="28"/>
          <w:szCs w:val="28"/>
          <w:lang w:val="es-ES"/>
        </w:rPr>
        <w:t>:</w:t>
      </w:r>
    </w:p>
    <w:p w14:paraId="1ED87FB3" w14:textId="77777777" w:rsidR="00CC2C38" w:rsidRPr="00573C73" w:rsidRDefault="00CC2C38">
      <w:pPr>
        <w:spacing w:line="100" w:lineRule="exact"/>
        <w:rPr>
          <w:sz w:val="11"/>
          <w:szCs w:val="11"/>
          <w:lang w:val="es-ES"/>
        </w:rPr>
      </w:pPr>
    </w:p>
    <w:p w14:paraId="72A7B1AB" w14:textId="77777777" w:rsidR="00CC2C38" w:rsidRPr="00573C73" w:rsidRDefault="00CC2C38">
      <w:pPr>
        <w:spacing w:line="200" w:lineRule="exact"/>
        <w:rPr>
          <w:lang w:val="es-ES"/>
        </w:rPr>
      </w:pPr>
    </w:p>
    <w:p w14:paraId="2657DD71" w14:textId="77777777" w:rsidR="00CC2C38" w:rsidRPr="00573C73" w:rsidRDefault="00CC2C38">
      <w:pPr>
        <w:spacing w:line="200" w:lineRule="exact"/>
        <w:rPr>
          <w:lang w:val="es-ES"/>
        </w:rPr>
      </w:pPr>
    </w:p>
    <w:p w14:paraId="13D6F652" w14:textId="77777777" w:rsidR="00CC2C38" w:rsidRPr="00573C73" w:rsidRDefault="00CC2C38">
      <w:pPr>
        <w:spacing w:line="200" w:lineRule="exact"/>
        <w:rPr>
          <w:lang w:val="es-ES"/>
        </w:rPr>
      </w:pPr>
    </w:p>
    <w:p w14:paraId="38B45918" w14:textId="77777777" w:rsidR="00CC2C38" w:rsidRPr="00573C73" w:rsidRDefault="00A344B8">
      <w:pPr>
        <w:spacing w:before="1" w:line="300" w:lineRule="exact"/>
        <w:ind w:left="1552" w:right="1267" w:hanging="240"/>
        <w:rPr>
          <w:rFonts w:ascii="Arial" w:eastAsia="Arial" w:hAnsi="Arial" w:cs="Arial"/>
          <w:sz w:val="24"/>
          <w:szCs w:val="24"/>
          <w:lang w:val="es-ES"/>
        </w:rPr>
      </w:pPr>
      <w:r>
        <w:rPr>
          <w:lang w:val="es-ES"/>
        </w:rPr>
        <w:pict w14:anchorId="334EFB76">
          <v:group id="_x0000_s1042" style="position:absolute;left:0;text-align:left;margin-left:85.15pt;margin-top:-7.9pt;width:425.15pt;height:50.5pt;z-index:-251661824;mso-position-horizontal-relative:page" coordorigin="1703,-158" coordsize="8503,1010">
            <v:shape id="_x0000_s1046" style="position:absolute;left:1747;top:-113;width:8414;height:0" coordorigin="1747,-113" coordsize="8414,0" path="m1747,-113r8415,e" filled="f" strokecolor="#ad1814" strokeweight="2.26pt">
              <v:path arrowok="t"/>
            </v:shape>
            <v:shape id="_x0000_s1045" style="position:absolute;left:1726;top:-135;width:0;height:965" coordorigin="1726,-135" coordsize="0,965" path="m1726,-135r,965e" filled="f" strokecolor="#ad1814" strokeweight="2.26pt">
              <v:path arrowok="t"/>
            </v:shape>
            <v:shape id="_x0000_s1044" style="position:absolute;left:1747;top:808;width:8414;height:0" coordorigin="1747,808" coordsize="8414,0" path="m1747,808r8415,e" filled="f" strokecolor="#ad1814" strokeweight="2.26pt">
              <v:path arrowok="t"/>
            </v:shape>
            <v:shape id="_x0000_s1043" style="position:absolute;left:10183;top:-135;width:0;height:965" coordorigin="10183,-135" coordsize="0,965" path="m10183,-135r,965e" filled="f" strokecolor="#ad1814" strokeweight="2.26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4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IO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S</w:t>
      </w:r>
      <w:r w:rsidR="00FB7B17" w:rsidRPr="00573C73">
        <w:rPr>
          <w:rFonts w:ascii="Arial" w:eastAsia="Arial" w:hAnsi="Arial" w:cs="Arial"/>
          <w:b/>
          <w:color w:val="C00000"/>
          <w:spacing w:val="-10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ESPO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>S</w:t>
      </w:r>
      <w:r w:rsidR="00FB7B17" w:rsidRPr="00573C73">
        <w:rPr>
          <w:rFonts w:ascii="Arial" w:eastAsia="Arial" w:hAnsi="Arial" w:cs="Arial"/>
          <w:b/>
          <w:color w:val="C00000"/>
          <w:spacing w:val="-8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BL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S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L 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M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CO</w:t>
      </w:r>
      <w:r w:rsidR="00FB7B17" w:rsidRPr="00573C73"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 DE R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CU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PE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IÓ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N,</w:t>
      </w:r>
      <w:r w:rsidR="00FB7B17" w:rsidRPr="00573C73">
        <w:rPr>
          <w:rFonts w:ascii="Arial" w:eastAsia="Arial" w:hAnsi="Arial" w:cs="Arial"/>
          <w:b/>
          <w:color w:val="C00000"/>
          <w:spacing w:val="-11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S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F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O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4"/>
          <w:sz w:val="24"/>
          <w:szCs w:val="24"/>
          <w:lang w:val="es-ES"/>
        </w:rPr>
        <w:t>M</w:t>
      </w:r>
      <w:r w:rsidR="00FB7B17" w:rsidRPr="00573C73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IÓ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-14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Y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ESI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IE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NC</w:t>
      </w:r>
      <w:r w:rsidR="00FB7B17" w:rsidRPr="00573C73"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-14"/>
          <w:sz w:val="24"/>
          <w:szCs w:val="24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(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R)</w:t>
      </w:r>
    </w:p>
    <w:p w14:paraId="79CAB51F" w14:textId="77777777" w:rsidR="00CC2C38" w:rsidRPr="00573C73" w:rsidRDefault="00CC2C38">
      <w:pPr>
        <w:spacing w:before="10" w:line="120" w:lineRule="exact"/>
        <w:rPr>
          <w:sz w:val="12"/>
          <w:szCs w:val="12"/>
          <w:lang w:val="es-ES"/>
        </w:rPr>
      </w:pPr>
    </w:p>
    <w:p w14:paraId="70936A6F" w14:textId="77777777" w:rsidR="00CC2C38" w:rsidRPr="00573C73" w:rsidRDefault="00CC2C38">
      <w:pPr>
        <w:spacing w:line="200" w:lineRule="exact"/>
        <w:rPr>
          <w:lang w:val="es-ES"/>
        </w:rPr>
      </w:pPr>
    </w:p>
    <w:p w14:paraId="62670E0C" w14:textId="77777777" w:rsidR="00CC2C38" w:rsidRPr="00573C73" w:rsidRDefault="00CC2C38">
      <w:pPr>
        <w:spacing w:line="200" w:lineRule="exact"/>
        <w:rPr>
          <w:lang w:val="es-ES"/>
        </w:rPr>
      </w:pPr>
    </w:p>
    <w:p w14:paraId="2692C797" w14:textId="77777777" w:rsidR="00CC2C38" w:rsidRPr="00573C73" w:rsidRDefault="00CC2C38">
      <w:pPr>
        <w:spacing w:line="200" w:lineRule="exact"/>
        <w:rPr>
          <w:lang w:val="es-ES"/>
        </w:rPr>
      </w:pPr>
    </w:p>
    <w:p w14:paraId="67FFAE8A" w14:textId="77777777" w:rsidR="00CC2C38" w:rsidRPr="00573C73" w:rsidRDefault="00FB7B17">
      <w:pPr>
        <w:spacing w:before="32"/>
        <w:ind w:left="842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SECC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IÓ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 0: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ge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im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ar</w:t>
      </w:r>
    </w:p>
    <w:p w14:paraId="56D7D74C" w14:textId="77777777" w:rsidR="00CC2C38" w:rsidRPr="00573C73" w:rsidRDefault="00CC2C38">
      <w:pPr>
        <w:spacing w:before="20" w:line="260" w:lineRule="exact"/>
        <w:rPr>
          <w:sz w:val="26"/>
          <w:szCs w:val="26"/>
          <w:lang w:val="es-ES"/>
        </w:rPr>
      </w:pPr>
    </w:p>
    <w:p w14:paraId="316B5F6B" w14:textId="77777777" w:rsidR="00CC2C38" w:rsidRPr="00573C73" w:rsidRDefault="00FB7B17">
      <w:pPr>
        <w:spacing w:line="277" w:lineRule="auto"/>
        <w:ind w:left="842" w:right="796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./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ª                                                                                    </w:t>
      </w:r>
      <w:proofErr w:type="gramStart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proofErr w:type="gramEnd"/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F                            </w:t>
      </w:r>
      <w:r w:rsidRPr="00573C73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 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uando:</w:t>
      </w:r>
    </w:p>
    <w:p w14:paraId="7F38596B" w14:textId="77777777" w:rsidR="00CC2C38" w:rsidRPr="00573C73" w:rsidRDefault="00CC2C38">
      <w:pPr>
        <w:spacing w:before="9" w:line="100" w:lineRule="exact"/>
        <w:rPr>
          <w:sz w:val="11"/>
          <w:szCs w:val="11"/>
          <w:lang w:val="es-ES"/>
        </w:rPr>
      </w:pPr>
    </w:p>
    <w:p w14:paraId="2FCB5E00" w14:textId="77777777" w:rsidR="00CC2C38" w:rsidRPr="00573C73" w:rsidRDefault="00A344B8">
      <w:pPr>
        <w:ind w:left="1526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7811B442">
          <v:group id="_x0000_s1040" style="position:absolute;left:0;text-align:left;margin-left:107.5pt;margin-top:3pt;width:8.05pt;height:8.05pt;z-index:-251660800;mso-position-horizontal-relative:page" coordorigin="2150,60" coordsize="161,161">
            <v:shape id="_x0000_s1041" style="position:absolute;left:2150;top:60;width:161;height:161" coordorigin="2150,60" coordsize="161,161" path="m2150,221r161,l2311,60r-161,l2150,221xe" filled="f" strokeweight=".72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op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</w:p>
    <w:p w14:paraId="27E1F0DB" w14:textId="77777777" w:rsidR="00CC2C38" w:rsidRPr="00573C73" w:rsidRDefault="00CC2C38">
      <w:pPr>
        <w:spacing w:before="7" w:line="140" w:lineRule="exact"/>
        <w:rPr>
          <w:sz w:val="15"/>
          <w:szCs w:val="15"/>
          <w:lang w:val="es-ES"/>
        </w:rPr>
      </w:pPr>
    </w:p>
    <w:p w14:paraId="21E1C6A5" w14:textId="77777777" w:rsidR="00CC2C38" w:rsidRPr="00573C73" w:rsidRDefault="00A344B8">
      <w:pPr>
        <w:ind w:left="1526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5A3D3260">
          <v:group id="_x0000_s1038" style="position:absolute;left:0;text-align:left;margin-left:107.5pt;margin-top:3pt;width:8.05pt;height:8.05pt;z-index:-251659776;mso-position-horizontal-relative:page" coordorigin="2150,60" coordsize="161,161">
            <v:shape id="_x0000_s1039" style="position:absolute;left:2150;top:60;width:161;height:161" coordorigin="2150,60" coordsize="161,161" path="m2150,221r161,l2311,60r-161,l2150,221xe" filled="f" strokeweight=".72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esen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dad</w:t>
      </w:r>
    </w:p>
    <w:p w14:paraId="6D8E6D8C" w14:textId="77777777" w:rsidR="00CC2C38" w:rsidRPr="00573C73" w:rsidRDefault="00FB7B17">
      <w:pPr>
        <w:spacing w:before="37" w:line="389" w:lineRule="auto"/>
        <w:ind w:left="842" w:right="793" w:firstLine="674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F                            </w:t>
      </w:r>
      <w:proofErr w:type="gramStart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proofErr w:type="gramEnd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 en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                                                          </w:t>
      </w:r>
      <w:r w:rsidRPr="00573C73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 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scal 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</w:p>
    <w:p w14:paraId="0C0D8A40" w14:textId="77777777" w:rsidR="00CC2C38" w:rsidRPr="00573C73" w:rsidRDefault="00CC2C38">
      <w:pPr>
        <w:spacing w:before="8" w:line="180" w:lineRule="exact"/>
        <w:rPr>
          <w:sz w:val="18"/>
          <w:szCs w:val="18"/>
          <w:lang w:val="es-ES"/>
        </w:rPr>
      </w:pPr>
    </w:p>
    <w:p w14:paraId="7E7D6C6C" w14:textId="77777777" w:rsidR="00CC2C38" w:rsidRPr="00573C73" w:rsidRDefault="00CC2C38">
      <w:pPr>
        <w:spacing w:line="200" w:lineRule="exact"/>
        <w:rPr>
          <w:lang w:val="es-ES"/>
        </w:rPr>
      </w:pPr>
    </w:p>
    <w:p w14:paraId="2CB56DC3" w14:textId="77777777" w:rsidR="00CC2C38" w:rsidRPr="00573C73" w:rsidRDefault="00CC2C38">
      <w:pPr>
        <w:spacing w:line="200" w:lineRule="exact"/>
        <w:rPr>
          <w:lang w:val="es-ES"/>
        </w:rPr>
      </w:pPr>
    </w:p>
    <w:p w14:paraId="47409580" w14:textId="77777777" w:rsidR="00CC2C38" w:rsidRPr="00573C73" w:rsidRDefault="00A344B8">
      <w:pPr>
        <w:ind w:left="842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78C26403">
          <v:group id="_x0000_s1036" style="position:absolute;left:0;text-align:left;margin-left:231.1pt;margin-top:3pt;width:8.05pt;height:8.05pt;z-index:-251658752;mso-position-horizontal-relative:page" coordorigin="4622,60" coordsize="161,161">
            <v:shape id="_x0000_s1037" style="position:absolute;left:4622;top:60;width:161;height:161" coordorigin="4622,60" coordsize="161,161" path="m4622,221r161,l4783,60r-161,l4622,221xe" filled="f" strokeweight=".72pt">
              <v:path arrowok="t"/>
            </v:shape>
            <w10:wrap anchorx="page"/>
          </v:group>
        </w:pict>
      </w:r>
      <w:r>
        <w:rPr>
          <w:lang w:val="es-ES"/>
        </w:rPr>
        <w:pict w14:anchorId="5483D0CF">
          <v:group id="_x0000_s1034" style="position:absolute;left:0;text-align:left;margin-left:347.15pt;margin-top:3pt;width:8.05pt;height:8.05pt;z-index:-251657728;mso-position-horizontal-relative:page" coordorigin="6943,60" coordsize="161,161">
            <v:shape id="_x0000_s1035" style="position:absolute;left:6943;top:60;width:161;height:161" coordorigin="6943,60" coordsize="161,161" path="m6943,221r161,l7104,60r-161,l6943,221xe" filled="f" strokeweight=".72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o                    </w:t>
      </w:r>
      <w:r w:rsidR="00FB7B17" w:rsidRPr="00573C73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a                    </w:t>
      </w:r>
      <w:r w:rsidR="00FB7B17" w:rsidRPr="00573C73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subcon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</w:p>
    <w:p w14:paraId="13B42A2B" w14:textId="77777777" w:rsidR="00CC2C38" w:rsidRPr="00573C73" w:rsidRDefault="00CC2C38">
      <w:pPr>
        <w:spacing w:line="120" w:lineRule="exact"/>
        <w:rPr>
          <w:sz w:val="12"/>
          <w:szCs w:val="12"/>
          <w:lang w:val="es-ES"/>
        </w:rPr>
      </w:pPr>
    </w:p>
    <w:p w14:paraId="01C25EDC" w14:textId="77777777" w:rsidR="00CC2C38" w:rsidRPr="00573C73" w:rsidRDefault="00A344B8">
      <w:pPr>
        <w:spacing w:line="280" w:lineRule="atLeast"/>
        <w:ind w:left="842" w:right="795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5FEE69A4">
          <v:group id="_x0000_s1032" style="position:absolute;left:0;text-align:left;margin-left:124.9pt;margin-top:52.05pt;width:345.25pt;height:0;z-index:-251656704;mso-position-horizontal-relative:page" coordorigin="2498,1041" coordsize="6905,0">
            <v:shape id="_x0000_s1033" style="position:absolute;left:2498;top:1041;width:6905;height:0" coordorigin="2498,1041" coordsize="6905,0" path="m2498,1041r6905,e" filled="f" strokecolor="#ad1814" strokeweight="2.14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="00FB7B17" w:rsidRPr="00573C73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="00FB7B17"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="00FB7B17" w:rsidRPr="00573C73">
        <w:rPr>
          <w:rFonts w:ascii="Arial" w:eastAsia="Arial" w:hAnsi="Arial" w:cs="Arial"/>
          <w:spacing w:val="15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oced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nd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cado</w:t>
      </w:r>
      <w:r w:rsidR="00FB7B17"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="00FB7B17" w:rsidRPr="00573C73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desa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uac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 necesa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cons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cuc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dos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pone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e.</w:t>
      </w:r>
    </w:p>
    <w:p w14:paraId="18BDC9FC" w14:textId="77777777" w:rsidR="00CC2C38" w:rsidRPr="00573C73" w:rsidRDefault="00CC2C38">
      <w:pPr>
        <w:spacing w:line="200" w:lineRule="exact"/>
        <w:rPr>
          <w:lang w:val="es-ES"/>
        </w:rPr>
      </w:pPr>
    </w:p>
    <w:p w14:paraId="43FA7488" w14:textId="77777777" w:rsidR="00CC2C38" w:rsidRPr="00573C73" w:rsidRDefault="00CC2C38">
      <w:pPr>
        <w:spacing w:line="200" w:lineRule="exact"/>
        <w:rPr>
          <w:lang w:val="es-ES"/>
        </w:rPr>
      </w:pPr>
    </w:p>
    <w:p w14:paraId="7A5567C9" w14:textId="77777777" w:rsidR="00CC2C38" w:rsidRPr="00573C73" w:rsidRDefault="00CC2C38">
      <w:pPr>
        <w:spacing w:line="200" w:lineRule="exact"/>
        <w:rPr>
          <w:lang w:val="es-ES"/>
        </w:rPr>
      </w:pPr>
    </w:p>
    <w:p w14:paraId="397B76D1" w14:textId="77777777" w:rsidR="00CC2C38" w:rsidRPr="00573C73" w:rsidRDefault="00CC2C38">
      <w:pPr>
        <w:spacing w:before="13" w:line="280" w:lineRule="exact"/>
        <w:rPr>
          <w:sz w:val="28"/>
          <w:szCs w:val="28"/>
          <w:lang w:val="es-ES"/>
        </w:rPr>
      </w:pPr>
    </w:p>
    <w:p w14:paraId="5089FFE0" w14:textId="77777777" w:rsidR="00CC2C38" w:rsidRPr="00573C73" w:rsidRDefault="00FB7B17">
      <w:pPr>
        <w:spacing w:before="32" w:line="275" w:lineRule="auto"/>
        <w:ind w:left="2260" w:right="790" w:hanging="14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SECC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IÓ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 1: </w:t>
      </w:r>
      <w:r w:rsidRPr="00573C73">
        <w:rPr>
          <w:rFonts w:ascii="Arial" w:eastAsia="Arial" w:hAnsi="Arial" w:cs="Arial"/>
          <w:b/>
          <w:color w:val="C00000"/>
          <w:spacing w:val="3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ón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de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so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de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o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de  </w:t>
      </w:r>
      <w:r w:rsidRPr="00573C73">
        <w:rPr>
          <w:rFonts w:ascii="Arial" w:eastAsia="Arial" w:hAnsi="Arial" w:cs="Arial"/>
          <w:b/>
          <w:color w:val="C00000"/>
          <w:spacing w:val="2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os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ans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sa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 del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Pl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b/>
          <w:color w:val="C00000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ecupe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b/>
          <w:color w:val="C00000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ans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b/>
          <w:color w:val="C00000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y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PR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)</w:t>
      </w:r>
    </w:p>
    <w:p w14:paraId="592A06F2" w14:textId="77777777" w:rsidR="00CC2C38" w:rsidRPr="00573C73" w:rsidRDefault="00CC2C38">
      <w:pPr>
        <w:spacing w:before="6" w:line="240" w:lineRule="exact"/>
        <w:rPr>
          <w:sz w:val="24"/>
          <w:szCs w:val="24"/>
          <w:lang w:val="es-ES"/>
        </w:rPr>
      </w:pPr>
    </w:p>
    <w:p w14:paraId="3C595233" w14:textId="77777777" w:rsidR="00CC2C38" w:rsidRPr="00573C73" w:rsidRDefault="00FB7B17">
      <w:pPr>
        <w:spacing w:line="276" w:lineRule="auto"/>
        <w:ind w:left="842" w:right="79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La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sona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dad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 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ánda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es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cas, é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neces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aude,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upc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é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s, 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 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oceda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obs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ados.</w:t>
      </w:r>
    </w:p>
    <w:p w14:paraId="49B331AA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7A851701" w14:textId="77777777" w:rsidR="00CC2C38" w:rsidRPr="00573C73" w:rsidRDefault="00FB7B17">
      <w:pPr>
        <w:spacing w:line="276" w:lineRule="auto"/>
        <w:ind w:left="842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e,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 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do del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PR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 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a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 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econo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 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DNSH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»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por</w:t>
      </w:r>
      <w:r w:rsidRPr="00573C73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sus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573C73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gn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cant</w:t>
      </w:r>
      <w:r w:rsidRPr="00573C73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ha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»)</w:t>
      </w:r>
      <w:r w:rsidRPr="00573C73">
        <w:rPr>
          <w:rFonts w:ascii="Arial" w:eastAsia="Arial" w:hAnsi="Arial" w:cs="Arial"/>
          <w:spacing w:val="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 de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ones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adas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cabo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cho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no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ue, 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</w:p>
    <w:p w14:paraId="5ED06FCE" w14:textId="77777777" w:rsidR="00CC2C38" w:rsidRPr="00573C73" w:rsidRDefault="00A344B8">
      <w:pPr>
        <w:spacing w:line="240" w:lineRule="exact"/>
        <w:ind w:left="842" w:right="5670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5857AD9D">
          <v:group id="_x0000_s1030" style="position:absolute;left:0;text-align:left;margin-left:124.9pt;margin-top:41.6pt;width:345.25pt;height:0;z-index:-251655680;mso-position-horizontal-relative:page" coordorigin="2498,832" coordsize="6905,0">
            <v:shape id="_x0000_s1031" style="position:absolute;left:2498;top:832;width:6905;height:0" coordorigin="2498,832" coordsize="6905,0" path="m2498,832r6905,e" filled="f" strokecolor="#ad1814" strokeweight="2.14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con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el 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é</w:t>
      </w:r>
      <w:r w:rsidR="00FB7B17" w:rsidRPr="00573C73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g</w:t>
      </w:r>
      <w:r w:rsidR="00FB7B17" w:rsidRPr="00573C73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y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udas</w:t>
      </w:r>
      <w:r w:rsidR="00FB7B17" w:rsidRPr="00573C73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position w:val="-1"/>
          <w:sz w:val="22"/>
          <w:szCs w:val="22"/>
          <w:lang w:val="es-ES"/>
        </w:rPr>
        <w:t>ado.</w:t>
      </w:r>
    </w:p>
    <w:p w14:paraId="7D5E2825" w14:textId="77777777" w:rsidR="00CC2C38" w:rsidRPr="00573C73" w:rsidRDefault="00CC2C38">
      <w:pPr>
        <w:spacing w:line="200" w:lineRule="exact"/>
        <w:rPr>
          <w:lang w:val="es-ES"/>
        </w:rPr>
      </w:pPr>
    </w:p>
    <w:p w14:paraId="20370C61" w14:textId="77777777" w:rsidR="00CC2C38" w:rsidRPr="00573C73" w:rsidRDefault="00CC2C38">
      <w:pPr>
        <w:spacing w:line="200" w:lineRule="exact"/>
        <w:rPr>
          <w:lang w:val="es-ES"/>
        </w:rPr>
      </w:pPr>
    </w:p>
    <w:p w14:paraId="7AE29F4E" w14:textId="77777777" w:rsidR="00CC2C38" w:rsidRPr="00573C73" w:rsidRDefault="00CC2C38">
      <w:pPr>
        <w:spacing w:line="200" w:lineRule="exact"/>
        <w:rPr>
          <w:lang w:val="es-ES"/>
        </w:rPr>
      </w:pPr>
    </w:p>
    <w:p w14:paraId="63066AC5" w14:textId="77777777" w:rsidR="00CC2C38" w:rsidRPr="00573C73" w:rsidRDefault="00CC2C38">
      <w:pPr>
        <w:spacing w:line="200" w:lineRule="exact"/>
        <w:rPr>
          <w:lang w:val="es-ES"/>
        </w:rPr>
      </w:pPr>
    </w:p>
    <w:p w14:paraId="083AF617" w14:textId="77777777" w:rsidR="00CC2C38" w:rsidRPr="00573C73" w:rsidRDefault="00CC2C38">
      <w:pPr>
        <w:spacing w:before="18" w:line="200" w:lineRule="exact"/>
        <w:rPr>
          <w:lang w:val="es-ES"/>
        </w:rPr>
      </w:pPr>
    </w:p>
    <w:p w14:paraId="58FF80C2" w14:textId="77777777" w:rsidR="00CC2C38" w:rsidRPr="00573C73" w:rsidRDefault="00FB7B17">
      <w:pPr>
        <w:spacing w:before="32" w:line="275" w:lineRule="auto"/>
        <w:ind w:left="2260" w:right="794" w:hanging="141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SECC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IÓ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 2: </w:t>
      </w:r>
      <w:r w:rsidRPr="00573C73">
        <w:rPr>
          <w:rFonts w:ascii="Arial" w:eastAsia="Arial" w:hAnsi="Arial" w:cs="Arial"/>
          <w:b/>
          <w:color w:val="C00000"/>
          <w:spacing w:val="35"/>
          <w:sz w:val="22"/>
          <w:szCs w:val="22"/>
          <w:lang w:val="es-ES"/>
        </w:rPr>
        <w:t xml:space="preserve"> </w:t>
      </w:r>
      <w:proofErr w:type="gramStart"/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ón </w:t>
      </w:r>
      <w:r w:rsidRPr="00573C73">
        <w:rPr>
          <w:rFonts w:ascii="Arial" w:eastAsia="Arial" w:hAnsi="Arial" w:cs="Arial"/>
          <w:b/>
          <w:color w:val="C00000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espons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proofErr w:type="gramEnd"/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b/>
          <w:color w:val="C00000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no </w:t>
      </w:r>
      <w:r w:rsidRPr="00573C73">
        <w:rPr>
          <w:rFonts w:ascii="Arial" w:eastAsia="Arial" w:hAnsi="Arial" w:cs="Arial"/>
          <w:b/>
          <w:color w:val="C00000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causar </w:t>
      </w:r>
      <w:r w:rsidRPr="00573C73">
        <w:rPr>
          <w:rFonts w:ascii="Arial" w:eastAsia="Arial" w:hAnsi="Arial" w:cs="Arial"/>
          <w:b/>
          <w:color w:val="C00000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b/>
          <w:color w:val="C00000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b/>
          <w:color w:val="C00000"/>
          <w:spacing w:val="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al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DNSH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)</w:t>
      </w:r>
    </w:p>
    <w:p w14:paraId="5CFB795A" w14:textId="77777777" w:rsidR="00CC2C38" w:rsidRPr="00573C73" w:rsidRDefault="00CC2C38">
      <w:pPr>
        <w:spacing w:before="6" w:line="240" w:lineRule="exact"/>
        <w:rPr>
          <w:sz w:val="24"/>
          <w:szCs w:val="24"/>
          <w:lang w:val="es-ES"/>
        </w:rPr>
      </w:pPr>
    </w:p>
    <w:p w14:paraId="366B5A99" w14:textId="77777777" w:rsidR="00CC2C38" w:rsidRPr="00573C73" w:rsidRDefault="00FB7B17">
      <w:pPr>
        <w:ind w:left="842"/>
        <w:rPr>
          <w:rFonts w:ascii="Arial" w:eastAsia="Arial" w:hAnsi="Arial" w:cs="Arial"/>
          <w:sz w:val="22"/>
          <w:szCs w:val="22"/>
          <w:lang w:val="es-ES"/>
        </w:rPr>
        <w:sectPr w:rsidR="00CC2C38" w:rsidRPr="00573C73">
          <w:footerReference w:type="default" r:id="rId8"/>
          <w:pgSz w:w="11900" w:h="16840"/>
          <w:pgMar w:top="1540" w:right="860" w:bottom="280" w:left="860" w:header="586" w:footer="929" w:gutter="0"/>
          <w:pgNumType w:start="2"/>
          <w:cols w:space="720"/>
        </w:sectPr>
      </w:pPr>
      <w:r w:rsidRPr="00573C73">
        <w:rPr>
          <w:rFonts w:ascii="Arial" w:eastAsia="Arial" w:hAnsi="Arial" w:cs="Arial"/>
          <w:sz w:val="22"/>
          <w:szCs w:val="22"/>
          <w:lang w:val="es-ES"/>
        </w:rPr>
        <w:t>La</w:t>
      </w:r>
      <w:r w:rsidRPr="00573C73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RESP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NSAB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EMEN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ha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</w:p>
    <w:p w14:paraId="4F7F5E72" w14:textId="77777777" w:rsidR="00CC2C38" w:rsidRPr="00573C73" w:rsidRDefault="00CC2C38">
      <w:pPr>
        <w:spacing w:before="1" w:line="140" w:lineRule="exact"/>
        <w:rPr>
          <w:sz w:val="14"/>
          <w:szCs w:val="14"/>
          <w:lang w:val="es-ES"/>
        </w:rPr>
      </w:pPr>
    </w:p>
    <w:p w14:paraId="64572476" w14:textId="77777777" w:rsidR="00CC2C38" w:rsidRPr="00573C73" w:rsidRDefault="00CC2C38">
      <w:pPr>
        <w:spacing w:line="200" w:lineRule="exact"/>
        <w:rPr>
          <w:lang w:val="es-ES"/>
        </w:rPr>
      </w:pPr>
    </w:p>
    <w:p w14:paraId="7E1EB607" w14:textId="77777777" w:rsidR="00CC2C38" w:rsidRPr="00573C73" w:rsidRDefault="00CC2C38">
      <w:pPr>
        <w:spacing w:line="200" w:lineRule="exact"/>
        <w:rPr>
          <w:lang w:val="es-ES"/>
        </w:rPr>
      </w:pPr>
    </w:p>
    <w:p w14:paraId="7B3A31B6" w14:textId="77777777" w:rsidR="00CC2C38" w:rsidRPr="00573C73" w:rsidRDefault="00FB7B17">
      <w:pPr>
        <w:spacing w:before="32" w:line="275" w:lineRule="auto"/>
        <w:ind w:left="842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                                              </w:t>
      </w:r>
      <w:r w:rsidRPr="00573C73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</w:p>
    <w:p w14:paraId="02920709" w14:textId="77777777" w:rsidR="00CC2C38" w:rsidRPr="00573C73" w:rsidRDefault="00CC2C38">
      <w:pPr>
        <w:spacing w:before="3" w:line="120" w:lineRule="exact"/>
        <w:rPr>
          <w:sz w:val="12"/>
          <w:szCs w:val="12"/>
          <w:lang w:val="es-ES"/>
        </w:rPr>
      </w:pPr>
    </w:p>
    <w:p w14:paraId="372497BF" w14:textId="77777777" w:rsidR="00CC2C38" w:rsidRPr="00573C73" w:rsidRDefault="00FB7B17">
      <w:pPr>
        <w:spacing w:line="276" w:lineRule="auto"/>
        <w:ind w:left="1562" w:right="795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  Las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desa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ocas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onan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 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es,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ún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17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del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2020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8</w:t>
      </w:r>
      <w:r w:rsidRPr="00573C73">
        <w:rPr>
          <w:rFonts w:ascii="Arial" w:eastAsia="Arial" w:hAnsi="Arial" w:cs="Arial"/>
          <w:sz w:val="22"/>
          <w:szCs w:val="22"/>
          <w:lang w:val="es-ES"/>
        </w:rPr>
        <w:t>52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ar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 de un 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 de 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a»)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econó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es:</w:t>
      </w:r>
    </w:p>
    <w:p w14:paraId="11DE4C10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1818CBD8" w14:textId="77777777" w:rsidR="00CC2C38" w:rsidRPr="00573C73" w:rsidRDefault="00FB7B17">
      <w:pPr>
        <w:ind w:left="225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1.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0A50E2A2" w14:textId="77777777" w:rsidR="00CC2C38" w:rsidRPr="00573C73" w:rsidRDefault="00FB7B17">
      <w:pPr>
        <w:spacing w:before="97"/>
        <w:ind w:left="225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2.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 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5C130710" w14:textId="77777777" w:rsidR="00CC2C38" w:rsidRPr="00573C73" w:rsidRDefault="00FB7B17">
      <w:pPr>
        <w:spacing w:before="97"/>
        <w:ind w:left="225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3.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h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nos.</w:t>
      </w:r>
    </w:p>
    <w:p w14:paraId="6102E314" w14:textId="77777777" w:rsidR="00CC2C38" w:rsidRPr="00573C73" w:rsidRDefault="00FB7B17">
      <w:pPr>
        <w:spacing w:before="100"/>
        <w:ind w:left="225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4.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duo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46CE502E" w14:textId="77777777" w:rsidR="00CC2C38" w:rsidRPr="00573C73" w:rsidRDefault="00FB7B17">
      <w:pPr>
        <w:spacing w:before="97" w:line="275" w:lineRule="auto"/>
        <w:ind w:left="2618" w:right="794" w:hanging="360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5.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ol 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 sue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o.</w:t>
      </w:r>
    </w:p>
    <w:p w14:paraId="73E6CD59" w14:textId="77777777" w:rsidR="00CC2C38" w:rsidRPr="00573C73" w:rsidRDefault="00FB7B17">
      <w:pPr>
        <w:spacing w:before="61"/>
        <w:ind w:left="2258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6.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7860CAF6" w14:textId="77777777" w:rsidR="00CC2C38" w:rsidRPr="00573C73" w:rsidRDefault="00CC2C38">
      <w:pPr>
        <w:spacing w:before="10" w:line="140" w:lineRule="exact"/>
        <w:rPr>
          <w:sz w:val="15"/>
          <w:szCs w:val="15"/>
          <w:lang w:val="es-ES"/>
        </w:rPr>
      </w:pPr>
    </w:p>
    <w:p w14:paraId="3457347B" w14:textId="77777777" w:rsidR="00CC2C38" w:rsidRPr="00573C73" w:rsidRDefault="00FB7B17">
      <w:pPr>
        <w:spacing w:line="275" w:lineRule="auto"/>
        <w:ind w:left="1562" w:right="795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  Las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cúan,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caso,</w:t>
      </w:r>
      <w:r w:rsidRPr="00573C73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cas</w:t>
      </w:r>
      <w:r w:rsidRPr="00573C73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ones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adas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proofErr w:type="spellStart"/>
      <w:r w:rsidRPr="00573C73">
        <w:rPr>
          <w:rFonts w:ascii="Arial" w:eastAsia="Arial" w:hAnsi="Arial" w:cs="Arial"/>
          <w:sz w:val="22"/>
          <w:szCs w:val="22"/>
          <w:lang w:val="es-ES"/>
        </w:rPr>
        <w:t>sub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</w:t>
      </w:r>
      <w:proofErr w:type="spellEnd"/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adas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ón, 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a.</w:t>
      </w:r>
    </w:p>
    <w:p w14:paraId="108528EE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5F7FE88F" w14:textId="77777777" w:rsidR="00CC2C38" w:rsidRPr="00573C73" w:rsidRDefault="00FB7B17">
      <w:pPr>
        <w:spacing w:line="275" w:lineRule="auto"/>
        <w:ind w:left="1562" w:right="797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  <w:r w:rsidRPr="00573C73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 desa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ón.</w:t>
      </w:r>
    </w:p>
    <w:p w14:paraId="49099555" w14:textId="77777777" w:rsidR="00CC2C38" w:rsidRPr="00573C73" w:rsidRDefault="00CC2C38">
      <w:pPr>
        <w:spacing w:before="3" w:line="120" w:lineRule="exact"/>
        <w:rPr>
          <w:sz w:val="12"/>
          <w:szCs w:val="12"/>
          <w:lang w:val="es-ES"/>
        </w:rPr>
      </w:pPr>
    </w:p>
    <w:p w14:paraId="0FB2C07D" w14:textId="77777777" w:rsidR="00CC2C38" w:rsidRPr="00573C73" w:rsidRDefault="00FB7B17">
      <w:pPr>
        <w:spacing w:line="276" w:lineRule="auto"/>
        <w:ind w:left="1562" w:right="795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Las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desa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 el</w:t>
      </w:r>
      <w:r w:rsidRPr="00573C73">
        <w:rPr>
          <w:rFonts w:ascii="Arial" w:eastAsia="Arial" w:hAnsi="Arial" w:cs="Arial"/>
          <w:spacing w:val="-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écn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«no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causar un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o»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ud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del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ecan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2021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5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8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z w:val="22"/>
          <w:szCs w:val="22"/>
          <w:lang w:val="es-ES"/>
        </w:rPr>
        <w:t>01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opue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ecuc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onse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obac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spaña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spond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o.</w:t>
      </w:r>
    </w:p>
    <w:p w14:paraId="578F3062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2B40098D" w14:textId="77777777" w:rsidR="00CC2C38" w:rsidRPr="00573C73" w:rsidRDefault="00FB7B17">
      <w:pPr>
        <w:spacing w:line="276" w:lineRule="auto"/>
        <w:ind w:left="1562" w:right="794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Las 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dades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ue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 desa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 no cau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an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 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 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 el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odo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da, 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endo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ué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 pud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an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su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ez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dad.</w:t>
      </w:r>
    </w:p>
    <w:p w14:paraId="52BB39EB" w14:textId="77777777" w:rsidR="00CC2C38" w:rsidRPr="00573C73" w:rsidRDefault="00A344B8">
      <w:pPr>
        <w:spacing w:before="94" w:line="280" w:lineRule="exact"/>
        <w:ind w:left="842" w:right="79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36AC5599">
          <v:group id="_x0000_s1028" style="position:absolute;left:0;text-align:left;margin-left:124.9pt;margin-top:70.7pt;width:345.25pt;height:0;z-index:-251654656;mso-position-horizontal-relative:page" coordorigin="2498,1414" coordsize="6905,0">
            <v:shape id="_x0000_s1029" style="position:absolute;left:2498;top:1414;width:6905;height:0" coordorigin="2498,1414" coordsize="6905,0" path="m2498,1414r6905,e" filled="f" strokecolor="#ad1814" strokeweight="2.14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ncu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 de a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guno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os e</w:t>
      </w:r>
      <w:r w:rsidR="00FB7B17"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dos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 p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 dec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ón da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á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ob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er</w:t>
      </w:r>
      <w:r w:rsidR="00FB7B17"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can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eses</w:t>
      </w:r>
      <w:r w:rsidR="00FB7B17"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de de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espond</w:t>
      </w:r>
      <w:r w:rsidR="00FB7B17"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sz w:val="22"/>
          <w:szCs w:val="22"/>
          <w:lang w:val="es-ES"/>
        </w:rPr>
        <w:t>s.</w:t>
      </w:r>
    </w:p>
    <w:p w14:paraId="73A9C216" w14:textId="77777777" w:rsidR="00CC2C38" w:rsidRPr="00573C73" w:rsidRDefault="00CC2C38">
      <w:pPr>
        <w:spacing w:line="200" w:lineRule="exact"/>
        <w:rPr>
          <w:lang w:val="es-ES"/>
        </w:rPr>
      </w:pPr>
    </w:p>
    <w:p w14:paraId="5287BE67" w14:textId="77777777" w:rsidR="00CC2C38" w:rsidRPr="00573C73" w:rsidRDefault="00CC2C38">
      <w:pPr>
        <w:spacing w:line="200" w:lineRule="exact"/>
        <w:rPr>
          <w:lang w:val="es-ES"/>
        </w:rPr>
      </w:pPr>
    </w:p>
    <w:p w14:paraId="3CA04B5C" w14:textId="77777777" w:rsidR="00CC2C38" w:rsidRPr="00573C73" w:rsidRDefault="00CC2C38">
      <w:pPr>
        <w:spacing w:line="200" w:lineRule="exact"/>
        <w:rPr>
          <w:lang w:val="es-ES"/>
        </w:rPr>
      </w:pPr>
    </w:p>
    <w:p w14:paraId="6C77EF5F" w14:textId="77777777" w:rsidR="00CC2C38" w:rsidRPr="00573C73" w:rsidRDefault="00CC2C38">
      <w:pPr>
        <w:spacing w:before="4" w:line="280" w:lineRule="exact"/>
        <w:rPr>
          <w:sz w:val="28"/>
          <w:szCs w:val="28"/>
          <w:lang w:val="es-ES"/>
        </w:rPr>
      </w:pPr>
    </w:p>
    <w:p w14:paraId="5026FF61" w14:textId="77777777" w:rsidR="00CC2C38" w:rsidRPr="00573C73" w:rsidRDefault="00FB7B17">
      <w:pPr>
        <w:spacing w:before="32"/>
        <w:ind w:left="842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SECC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IÓ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 3: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b/>
          <w:color w:val="C00000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6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usenc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b/>
          <w:color w:val="C00000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 xml:space="preserve"> I</w:t>
      </w:r>
      <w:r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eses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(D</w:t>
      </w:r>
      <w:r w:rsidRPr="00573C73">
        <w:rPr>
          <w:rFonts w:ascii="Arial" w:eastAsia="Arial" w:hAnsi="Arial" w:cs="Arial"/>
          <w:b/>
          <w:color w:val="C00000"/>
          <w:spacing w:val="-6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)</w:t>
      </w:r>
    </w:p>
    <w:p w14:paraId="03200D6D" w14:textId="77777777" w:rsidR="00CC2C38" w:rsidRPr="00573C73" w:rsidRDefault="00CC2C38">
      <w:pPr>
        <w:spacing w:before="20" w:line="260" w:lineRule="exact"/>
        <w:rPr>
          <w:sz w:val="26"/>
          <w:szCs w:val="26"/>
          <w:lang w:val="es-ES"/>
        </w:rPr>
      </w:pPr>
    </w:p>
    <w:p w14:paraId="7FAFB243" w14:textId="77777777" w:rsidR="00CC2C38" w:rsidRPr="00573C73" w:rsidRDefault="00FB7B17">
      <w:pPr>
        <w:spacing w:line="275" w:lineRule="auto"/>
        <w:ind w:left="842" w:right="792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ba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DEC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ARA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</w:p>
    <w:p w14:paraId="12569FDE" w14:textId="77777777" w:rsidR="00CC2C38" w:rsidRPr="00573C73" w:rsidRDefault="00CC2C38">
      <w:pPr>
        <w:spacing w:before="9" w:line="100" w:lineRule="exact"/>
        <w:rPr>
          <w:sz w:val="11"/>
          <w:szCs w:val="11"/>
          <w:lang w:val="es-ES"/>
        </w:rPr>
      </w:pPr>
    </w:p>
    <w:p w14:paraId="203FC4DE" w14:textId="77777777" w:rsidR="00CC2C38" w:rsidRPr="00573C73" w:rsidRDefault="00FB7B17">
      <w:pPr>
        <w:ind w:left="842"/>
        <w:rPr>
          <w:rFonts w:ascii="Arial" w:eastAsia="Arial" w:hAnsi="Arial" w:cs="Arial"/>
          <w:sz w:val="22"/>
          <w:szCs w:val="22"/>
          <w:lang w:val="es-ES"/>
        </w:rPr>
        <w:sectPr w:rsidR="00CC2C38" w:rsidRPr="00573C73">
          <w:footerReference w:type="default" r:id="rId9"/>
          <w:pgSz w:w="11900" w:h="16840"/>
          <w:pgMar w:top="1540" w:right="860" w:bottom="280" w:left="860" w:header="586" w:footer="929" w:gutter="0"/>
          <w:pgNumType w:start="3"/>
          <w:cols w:space="720"/>
        </w:sectPr>
      </w:pPr>
      <w:r w:rsidRPr="00573C7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rim</w:t>
      </w:r>
      <w:r w:rsidRPr="00573C7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b/>
          <w:sz w:val="22"/>
          <w:szCs w:val="22"/>
          <w:lang w:val="es-ES"/>
        </w:rPr>
        <w:t xml:space="preserve">o.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</w:p>
    <w:p w14:paraId="49703B7C" w14:textId="77777777" w:rsidR="00CC2C38" w:rsidRPr="00573C73" w:rsidRDefault="00CC2C38">
      <w:pPr>
        <w:spacing w:line="200" w:lineRule="exact"/>
        <w:rPr>
          <w:lang w:val="es-ES"/>
        </w:rPr>
      </w:pPr>
    </w:p>
    <w:p w14:paraId="71A6DEC8" w14:textId="77777777" w:rsidR="00CC2C38" w:rsidRPr="00573C73" w:rsidRDefault="00CC2C38">
      <w:pPr>
        <w:spacing w:line="200" w:lineRule="exact"/>
        <w:rPr>
          <w:lang w:val="es-ES"/>
        </w:rPr>
      </w:pPr>
    </w:p>
    <w:p w14:paraId="29BD9D96" w14:textId="77777777" w:rsidR="00CC2C38" w:rsidRPr="00573C73" w:rsidRDefault="00CC2C38">
      <w:pPr>
        <w:spacing w:line="200" w:lineRule="exact"/>
        <w:rPr>
          <w:lang w:val="es-ES"/>
        </w:rPr>
      </w:pPr>
    </w:p>
    <w:p w14:paraId="6A5351F1" w14:textId="77777777" w:rsidR="00CC2C38" w:rsidRPr="00573C73" w:rsidRDefault="00CC2C38">
      <w:pPr>
        <w:spacing w:before="19" w:line="200" w:lineRule="exact"/>
        <w:rPr>
          <w:lang w:val="es-ES"/>
        </w:rPr>
      </w:pPr>
    </w:p>
    <w:p w14:paraId="197B6B36" w14:textId="77777777" w:rsidR="00CC2C38" w:rsidRPr="00573C73" w:rsidRDefault="00FB7B17">
      <w:pPr>
        <w:spacing w:before="32"/>
        <w:ind w:left="1125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1.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61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.</w:t>
      </w:r>
      <w:r w:rsidRPr="00573C73">
        <w:rPr>
          <w:rFonts w:ascii="Arial" w:eastAsia="Arial" w:hAnsi="Arial" w:cs="Arial"/>
          <w:sz w:val="22"/>
          <w:szCs w:val="22"/>
          <w:lang w:val="es-ES"/>
        </w:rPr>
        <w:t>3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»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)</w:t>
      </w:r>
    </w:p>
    <w:p w14:paraId="2ECCB63C" w14:textId="77777777" w:rsidR="00CC2C38" w:rsidRPr="00573C73" w:rsidRDefault="00FB7B17">
      <w:pPr>
        <w:spacing w:before="40" w:line="275" w:lineRule="auto"/>
        <w:ind w:left="1485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2018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z w:val="22"/>
          <w:szCs w:val="22"/>
          <w:lang w:val="es-ES"/>
        </w:rPr>
        <w:t>1046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opeo y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onse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18 de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ece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 «e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á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ses cu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 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ones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se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ones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as,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econ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 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er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.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»</w:t>
      </w:r>
    </w:p>
    <w:p w14:paraId="7E77D770" w14:textId="7470A12B" w:rsidR="00CC2C38" w:rsidRPr="00573C73" w:rsidRDefault="00FB7B17">
      <w:pPr>
        <w:spacing w:before="3" w:line="276" w:lineRule="auto"/>
        <w:ind w:left="1485" w:right="795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2. </w:t>
      </w:r>
      <w:r w:rsidRPr="00573C73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64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«Luc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eses»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Ley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9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0</w:t>
      </w:r>
      <w:r w:rsidRPr="00573C73">
        <w:rPr>
          <w:rFonts w:ascii="Arial" w:eastAsia="Arial" w:hAnsi="Arial" w:cs="Arial"/>
          <w:sz w:val="22"/>
          <w:szCs w:val="22"/>
          <w:lang w:val="es-ES"/>
        </w:rPr>
        <w:t>17,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8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or</w:t>
      </w:r>
      <w:r w:rsidRPr="00573C73">
        <w:rPr>
          <w:rFonts w:ascii="Arial" w:eastAsia="Arial" w:hAnsi="Arial" w:cs="Arial"/>
          <w:spacing w:val="-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úb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co,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er 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ase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ar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odas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s.</w:t>
      </w:r>
    </w:p>
    <w:p w14:paraId="5690D401" w14:textId="1FE3F2CC" w:rsidR="00CC2C38" w:rsidRPr="00573C73" w:rsidRDefault="00FB7B17">
      <w:pPr>
        <w:spacing w:line="276" w:lineRule="auto"/>
        <w:ind w:left="1485" w:right="792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3. </w:t>
      </w:r>
      <w:r w:rsidRPr="00573C73">
        <w:rPr>
          <w:rFonts w:ascii="Arial" w:eastAsia="Arial" w:hAnsi="Arial" w:cs="Arial"/>
          <w:spacing w:val="3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 el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23 «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ón»,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 Ley 4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0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sz w:val="22"/>
          <w:szCs w:val="22"/>
          <w:lang w:val="es-ES"/>
        </w:rPr>
        <w:t>015,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 1 oc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e,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 Ju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úb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causas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ón:</w:t>
      </w:r>
    </w:p>
    <w:p w14:paraId="0D220EFF" w14:textId="77777777" w:rsidR="00CC2C38" w:rsidRPr="00573C73" w:rsidRDefault="00CC2C38">
      <w:pPr>
        <w:spacing w:line="120" w:lineRule="exact"/>
        <w:rPr>
          <w:sz w:val="12"/>
          <w:szCs w:val="12"/>
          <w:lang w:val="es-ES"/>
        </w:rPr>
      </w:pPr>
    </w:p>
    <w:p w14:paraId="6EA5FDF0" w14:textId="77777777" w:rsidR="00CC2C38" w:rsidRPr="00573C73" w:rsidRDefault="00FB7B17">
      <w:pPr>
        <w:spacing w:line="276" w:lineRule="auto"/>
        <w:ind w:left="2260" w:right="792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a) </w:t>
      </w:r>
      <w:r w:rsidRPr="00573C73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se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pud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ué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;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ser 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 soc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edad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esada,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ener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pend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 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da.</w:t>
      </w:r>
    </w:p>
    <w:p w14:paraId="710BCDF4" w14:textId="77777777" w:rsidR="00CC2C38" w:rsidRPr="00573C73" w:rsidRDefault="00CC2C38">
      <w:pPr>
        <w:spacing w:line="120" w:lineRule="exact"/>
        <w:rPr>
          <w:sz w:val="12"/>
          <w:szCs w:val="12"/>
          <w:lang w:val="es-ES"/>
        </w:rPr>
      </w:pPr>
    </w:p>
    <w:p w14:paraId="6CE90DE3" w14:textId="77777777" w:rsidR="00CC2C38" w:rsidRPr="00573C73" w:rsidRDefault="00FB7B17">
      <w:pPr>
        <w:spacing w:line="275" w:lineRule="auto"/>
        <w:ind w:left="2260" w:right="793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b)</w:t>
      </w:r>
      <w:r w:rsidRPr="00573C73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 hecho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el 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consa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gu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 den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undo,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esada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 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edades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esadas y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con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ases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as,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es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o,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sí 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 despacho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asoc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és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seso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o.</w:t>
      </w:r>
    </w:p>
    <w:p w14:paraId="43C6AE3B" w14:textId="77777777" w:rsidR="00CC2C38" w:rsidRPr="00573C73" w:rsidRDefault="00CC2C38">
      <w:pPr>
        <w:spacing w:before="3" w:line="120" w:lineRule="exact"/>
        <w:rPr>
          <w:sz w:val="12"/>
          <w:szCs w:val="12"/>
          <w:lang w:val="es-ES"/>
        </w:rPr>
      </w:pPr>
    </w:p>
    <w:p w14:paraId="3816F583" w14:textId="77777777" w:rsidR="00CC2C38" w:rsidRPr="00573C73" w:rsidRDefault="00FB7B17">
      <w:pPr>
        <w:spacing w:line="275" w:lineRule="auto"/>
        <w:ind w:left="2260" w:right="793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c) </w:t>
      </w:r>
      <w:r w:rsidRPr="00573C73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una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sonas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onadas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 apa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63D56187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0C0B6810" w14:textId="77777777" w:rsidR="00CC2C38" w:rsidRPr="00573C73" w:rsidRDefault="00FB7B17">
      <w:pPr>
        <w:spacing w:line="275" w:lineRule="auto"/>
        <w:ind w:left="2260" w:right="792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d) </w:t>
      </w:r>
      <w:r w:rsidRPr="00573C73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aber</w:t>
      </w:r>
      <w:r w:rsidRPr="00573C73">
        <w:rPr>
          <w:rFonts w:ascii="Arial" w:eastAsia="Arial" w:hAnsi="Arial" w:cs="Arial"/>
          <w:spacing w:val="-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 se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2CA3F67F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293420F5" w14:textId="77777777" w:rsidR="00CC2C38" w:rsidRPr="00573C73" w:rsidRDefault="00FB7B17">
      <w:pPr>
        <w:spacing w:line="276" w:lineRule="auto"/>
        <w:ind w:left="2260" w:right="792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e) 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 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 en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o,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hab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ado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ú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años se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er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»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4FE12108" w14:textId="77777777" w:rsidR="00CC2C38" w:rsidRPr="00573C73" w:rsidRDefault="00CC2C38">
      <w:pPr>
        <w:spacing w:before="8" w:line="100" w:lineRule="exact"/>
        <w:rPr>
          <w:sz w:val="11"/>
          <w:szCs w:val="11"/>
          <w:lang w:val="es-ES"/>
        </w:rPr>
      </w:pPr>
    </w:p>
    <w:p w14:paraId="0ABD1B6F" w14:textId="77777777" w:rsidR="00CC2C38" w:rsidRPr="00573C73" w:rsidRDefault="00FB7B17">
      <w:pPr>
        <w:spacing w:line="277" w:lineRule="auto"/>
        <w:ind w:left="842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b/>
          <w:sz w:val="22"/>
          <w:szCs w:val="22"/>
          <w:lang w:val="es-ES"/>
        </w:rPr>
        <w:t>egundo.</w:t>
      </w:r>
      <w:r w:rsidRPr="00573C73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poner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conoc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gano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ón,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 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ón,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er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causa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dé o pud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dar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cho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escena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13D2178A" w14:textId="77777777" w:rsidR="00CC2C38" w:rsidRPr="00573C73" w:rsidRDefault="00CC2C38">
      <w:pPr>
        <w:spacing w:before="9" w:line="100" w:lineRule="exact"/>
        <w:rPr>
          <w:sz w:val="11"/>
          <w:szCs w:val="11"/>
          <w:lang w:val="es-ES"/>
        </w:rPr>
      </w:pPr>
    </w:p>
    <w:p w14:paraId="7DDDD508" w14:textId="77777777" w:rsidR="00CC2C38" w:rsidRPr="00573C73" w:rsidRDefault="00FB7B17">
      <w:pPr>
        <w:ind w:left="842" w:right="4216"/>
        <w:jc w:val="both"/>
        <w:rPr>
          <w:rFonts w:ascii="Arial" w:eastAsia="Arial" w:hAnsi="Arial" w:cs="Arial"/>
          <w:sz w:val="22"/>
          <w:szCs w:val="22"/>
          <w:lang w:val="es-ES"/>
        </w:rPr>
        <w:sectPr w:rsidR="00CC2C38" w:rsidRPr="00573C73">
          <w:pgSz w:w="11900" w:h="16840"/>
          <w:pgMar w:top="1540" w:right="860" w:bottom="280" w:left="860" w:header="586" w:footer="929" w:gutter="0"/>
          <w:cols w:space="720"/>
        </w:sectPr>
      </w:pP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e, se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ón.</w:t>
      </w:r>
    </w:p>
    <w:p w14:paraId="4242942F" w14:textId="77777777" w:rsidR="00CC2C38" w:rsidRPr="00573C73" w:rsidRDefault="00CC2C38">
      <w:pPr>
        <w:spacing w:line="200" w:lineRule="exact"/>
        <w:rPr>
          <w:lang w:val="es-ES"/>
        </w:rPr>
      </w:pPr>
    </w:p>
    <w:p w14:paraId="0F3BA7B8" w14:textId="77777777" w:rsidR="00CC2C38" w:rsidRPr="00573C73" w:rsidRDefault="00CC2C38">
      <w:pPr>
        <w:spacing w:line="200" w:lineRule="exact"/>
        <w:rPr>
          <w:lang w:val="es-ES"/>
        </w:rPr>
      </w:pPr>
    </w:p>
    <w:p w14:paraId="7E9DECBF" w14:textId="77777777" w:rsidR="00CC2C38" w:rsidRPr="00573C73" w:rsidRDefault="00CC2C38">
      <w:pPr>
        <w:spacing w:line="200" w:lineRule="exact"/>
        <w:rPr>
          <w:lang w:val="es-ES"/>
        </w:rPr>
      </w:pPr>
    </w:p>
    <w:p w14:paraId="0B90505A" w14:textId="77777777" w:rsidR="00CC2C38" w:rsidRPr="00573C73" w:rsidRDefault="00CC2C38">
      <w:pPr>
        <w:spacing w:line="200" w:lineRule="exact"/>
        <w:rPr>
          <w:lang w:val="es-ES"/>
        </w:rPr>
      </w:pPr>
    </w:p>
    <w:p w14:paraId="3A675500" w14:textId="77777777" w:rsidR="00CC2C38" w:rsidRPr="00573C73" w:rsidRDefault="00CC2C38">
      <w:pPr>
        <w:spacing w:before="9" w:line="260" w:lineRule="exact"/>
        <w:rPr>
          <w:sz w:val="26"/>
          <w:szCs w:val="26"/>
          <w:lang w:val="es-ES"/>
        </w:rPr>
      </w:pPr>
    </w:p>
    <w:p w14:paraId="2934C5B5" w14:textId="77777777" w:rsidR="00CC2C38" w:rsidRPr="00573C73" w:rsidRDefault="00A344B8">
      <w:pPr>
        <w:spacing w:before="32" w:line="276" w:lineRule="auto"/>
        <w:ind w:left="2260" w:right="794" w:hanging="1418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lang w:val="es-ES"/>
        </w:rPr>
        <w:pict w14:anchorId="0C5CA833">
          <v:group id="_x0000_s1026" style="position:absolute;left:0;text-align:left;margin-left:124.9pt;margin-top:-15.75pt;width:345.25pt;height:0;z-index:-251653632;mso-position-horizontal-relative:page" coordorigin="2498,-315" coordsize="6905,0">
            <v:shape id="_x0000_s1027" style="position:absolute;left:2498;top:-315;width:6905;height:0" coordorigin="2498,-315" coordsize="6905,0" path="m2498,-315r6905,e" filled="f" strokecolor="#ad1814" strokeweight="2.14pt">
              <v:path arrowok="t"/>
            </v:shape>
            <w10:wrap anchorx="page"/>
          </v:group>
        </w:pic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SECC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IÓ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 xml:space="preserve">N 4: </w:t>
      </w:r>
      <w:r w:rsidR="00FB7B17" w:rsidRPr="00573C73">
        <w:rPr>
          <w:rFonts w:ascii="Arial" w:eastAsia="Arial" w:hAnsi="Arial" w:cs="Arial"/>
          <w:b/>
          <w:color w:val="C00000"/>
          <w:spacing w:val="35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D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b/>
          <w:color w:val="C00000"/>
          <w:spacing w:val="4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ce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s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y</w:t>
      </w:r>
      <w:r w:rsidR="00FB7B17" w:rsidRPr="00573C73">
        <w:rPr>
          <w:rFonts w:ascii="Arial" w:eastAsia="Arial" w:hAnsi="Arial" w:cs="Arial"/>
          <w:b/>
          <w:color w:val="C00000"/>
          <w:spacing w:val="40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mi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os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b/>
          <w:color w:val="C00000"/>
          <w:spacing w:val="4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e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b/>
          <w:color w:val="C00000"/>
          <w:spacing w:val="4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con</w:t>
      </w:r>
      <w:r w:rsidR="00FB7B17" w:rsidRPr="00573C73">
        <w:rPr>
          <w:rFonts w:ascii="Arial" w:eastAsia="Arial" w:hAnsi="Arial" w:cs="Arial"/>
          <w:b/>
          <w:color w:val="C00000"/>
          <w:spacing w:val="42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 e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j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ecuc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</w:t>
      </w:r>
      <w:r w:rsidR="00FB7B17" w:rsidRPr="00573C73">
        <w:rPr>
          <w:rFonts w:ascii="Arial" w:eastAsia="Arial" w:hAnsi="Arial" w:cs="Arial"/>
          <w:b/>
          <w:color w:val="C00000"/>
          <w:spacing w:val="-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b/>
          <w:color w:val="C00000"/>
          <w:spacing w:val="-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ua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n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</w:t>
      </w:r>
      <w:r w:rsidR="00FB7B17" w:rsidRPr="00573C73">
        <w:rPr>
          <w:rFonts w:ascii="Arial" w:eastAsia="Arial" w:hAnsi="Arial" w:cs="Arial"/>
          <w:b/>
          <w:color w:val="C00000"/>
          <w:spacing w:val="-13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del</w:t>
      </w:r>
      <w:r w:rsidR="00FB7B17" w:rsidRPr="00573C73">
        <w:rPr>
          <w:rFonts w:ascii="Arial" w:eastAsia="Arial" w:hAnsi="Arial" w:cs="Arial"/>
          <w:b/>
          <w:color w:val="C00000"/>
          <w:spacing w:val="-1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P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l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an</w:t>
      </w:r>
      <w:r w:rsidR="00FB7B17" w:rsidRPr="00573C73">
        <w:rPr>
          <w:rFonts w:ascii="Arial" w:eastAsia="Arial" w:hAnsi="Arial" w:cs="Arial"/>
          <w:b/>
          <w:color w:val="C00000"/>
          <w:spacing w:val="-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de</w:t>
      </w:r>
      <w:r w:rsidR="00FB7B17" w:rsidRPr="00573C73">
        <w:rPr>
          <w:rFonts w:ascii="Arial" w:eastAsia="Arial" w:hAnsi="Arial" w:cs="Arial"/>
          <w:b/>
          <w:color w:val="C00000"/>
          <w:spacing w:val="-16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ecupe</w:t>
      </w:r>
      <w:r w:rsidR="00FB7B17" w:rsidRPr="00573C73">
        <w:rPr>
          <w:rFonts w:ascii="Arial" w:eastAsia="Arial" w:hAnsi="Arial" w:cs="Arial"/>
          <w:b/>
          <w:color w:val="C00000"/>
          <w:spacing w:val="-2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ón,</w:t>
      </w:r>
      <w:r w:rsidR="00FB7B17" w:rsidRPr="00573C73">
        <w:rPr>
          <w:rFonts w:ascii="Arial" w:eastAsia="Arial" w:hAnsi="Arial" w:cs="Arial"/>
          <w:b/>
          <w:color w:val="C00000"/>
          <w:spacing w:val="-14"/>
          <w:sz w:val="22"/>
          <w:szCs w:val="22"/>
          <w:lang w:val="es-ES"/>
        </w:rPr>
        <w:t xml:space="preserve"> 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T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ans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f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o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rm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ón y</w:t>
      </w:r>
      <w:r w:rsidR="00FB7B17" w:rsidRPr="00573C73">
        <w:rPr>
          <w:rFonts w:ascii="Arial" w:eastAsia="Arial" w:hAnsi="Arial" w:cs="Arial"/>
          <w:b/>
          <w:color w:val="C00000"/>
          <w:spacing w:val="-1"/>
          <w:sz w:val="22"/>
          <w:szCs w:val="22"/>
          <w:lang w:val="es-ES"/>
        </w:rPr>
        <w:t xml:space="preserve"> R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es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ili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en</w:t>
      </w:r>
      <w:r w:rsidR="00FB7B17" w:rsidRPr="00573C73">
        <w:rPr>
          <w:rFonts w:ascii="Arial" w:eastAsia="Arial" w:hAnsi="Arial" w:cs="Arial"/>
          <w:b/>
          <w:color w:val="C00000"/>
          <w:spacing w:val="-3"/>
          <w:sz w:val="22"/>
          <w:szCs w:val="22"/>
          <w:lang w:val="es-ES"/>
        </w:rPr>
        <w:t>c</w:t>
      </w:r>
      <w:r w:rsidR="00FB7B17" w:rsidRPr="00573C73">
        <w:rPr>
          <w:rFonts w:ascii="Arial" w:eastAsia="Arial" w:hAnsi="Arial" w:cs="Arial"/>
          <w:b/>
          <w:color w:val="C00000"/>
          <w:spacing w:val="1"/>
          <w:sz w:val="22"/>
          <w:szCs w:val="22"/>
          <w:lang w:val="es-ES"/>
        </w:rPr>
        <w:t>i</w:t>
      </w:r>
      <w:r w:rsidR="00FB7B17" w:rsidRPr="00573C73">
        <w:rPr>
          <w:rFonts w:ascii="Arial" w:eastAsia="Arial" w:hAnsi="Arial" w:cs="Arial"/>
          <w:b/>
          <w:color w:val="C00000"/>
          <w:sz w:val="22"/>
          <w:szCs w:val="22"/>
          <w:lang w:val="es-ES"/>
        </w:rPr>
        <w:t>a</w:t>
      </w:r>
    </w:p>
    <w:p w14:paraId="68916906" w14:textId="77777777" w:rsidR="00CC2C38" w:rsidRPr="00573C73" w:rsidRDefault="00CC2C38">
      <w:pPr>
        <w:spacing w:before="2" w:line="240" w:lineRule="exact"/>
        <w:rPr>
          <w:sz w:val="24"/>
          <w:szCs w:val="24"/>
          <w:lang w:val="es-ES"/>
        </w:rPr>
      </w:pPr>
    </w:p>
    <w:p w14:paraId="2D76F4D4" w14:textId="77777777" w:rsidR="00CC2C38" w:rsidRPr="00573C73" w:rsidRDefault="00FB7B17">
      <w:pPr>
        <w:spacing w:line="276" w:lineRule="auto"/>
        <w:ind w:left="842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La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conocer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ón,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ar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22,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0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21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241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opeo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o,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12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202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1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por</w:t>
      </w:r>
      <w:r w:rsidRPr="00573C73">
        <w:rPr>
          <w:rFonts w:ascii="Arial" w:eastAsia="Arial" w:hAnsi="Arial" w:cs="Arial"/>
          <w:spacing w:val="-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ecan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 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a:</w:t>
      </w:r>
    </w:p>
    <w:p w14:paraId="479B4733" w14:textId="77777777" w:rsidR="00CC2C38" w:rsidRPr="00573C73" w:rsidRDefault="00CC2C38">
      <w:pPr>
        <w:spacing w:line="120" w:lineRule="exact"/>
        <w:rPr>
          <w:sz w:val="12"/>
          <w:szCs w:val="12"/>
          <w:lang w:val="es-ES"/>
        </w:rPr>
      </w:pPr>
    </w:p>
    <w:p w14:paraId="2B0755BB" w14:textId="77777777" w:rsidR="00CC2C38" w:rsidRPr="00573C73" w:rsidRDefault="00FB7B17">
      <w:pPr>
        <w:tabs>
          <w:tab w:val="left" w:pos="1200"/>
        </w:tabs>
        <w:spacing w:line="275" w:lineRule="auto"/>
        <w:ind w:left="1202" w:right="793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Cambria" w:eastAsia="Cambria" w:hAnsi="Cambria" w:cs="Cambria"/>
          <w:sz w:val="22"/>
          <w:szCs w:val="22"/>
          <w:lang w:val="es-ES"/>
        </w:rPr>
        <w:t>-</w:t>
      </w:r>
      <w:r w:rsidRPr="00573C73">
        <w:rPr>
          <w:sz w:val="22"/>
          <w:szCs w:val="22"/>
          <w:lang w:val="es-ES"/>
        </w:rPr>
        <w:tab/>
      </w:r>
      <w:r w:rsidRPr="00573C73">
        <w:rPr>
          <w:rFonts w:ascii="Arial" w:eastAsia="Arial" w:hAnsi="Arial" w:cs="Arial"/>
          <w:sz w:val="22"/>
          <w:szCs w:val="22"/>
          <w:lang w:val="es-ES"/>
        </w:rPr>
        <w:t>La</w:t>
      </w:r>
      <w:r w:rsidRPr="00573C73">
        <w:rPr>
          <w:rFonts w:ascii="Arial" w:eastAsia="Arial" w:hAnsi="Arial" w:cs="Arial"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d)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-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ecab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ol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1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so</w:t>
      </w:r>
      <w:r w:rsidRPr="00573C73">
        <w:rPr>
          <w:rFonts w:ascii="Arial" w:eastAsia="Arial" w:hAnsi="Arial" w:cs="Arial"/>
          <w:spacing w:val="-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ondos en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con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nadas 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 y 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a,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un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 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ar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bú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uedas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 en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una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base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 ún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ca,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 ca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:</w:t>
      </w:r>
    </w:p>
    <w:p w14:paraId="5370B77B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263BCDA4" w14:textId="77777777" w:rsidR="00CC2C38" w:rsidRPr="00573C73" w:rsidRDefault="00FB7B17">
      <w:pPr>
        <w:ind w:left="1442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573C73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l no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pe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cep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nal 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ondo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z w:val="22"/>
          <w:szCs w:val="22"/>
          <w:lang w:val="es-ES"/>
        </w:rPr>
        <w:t>;</w:t>
      </w:r>
    </w:p>
    <w:p w14:paraId="5F4CCBE4" w14:textId="77777777" w:rsidR="00CC2C38" w:rsidRPr="00573C73" w:rsidRDefault="00CC2C38">
      <w:pPr>
        <w:spacing w:before="7" w:line="140" w:lineRule="exact"/>
        <w:rPr>
          <w:sz w:val="15"/>
          <w:szCs w:val="15"/>
          <w:lang w:val="es-ES"/>
        </w:rPr>
      </w:pPr>
    </w:p>
    <w:p w14:paraId="2036D654" w14:textId="77777777" w:rsidR="00CC2C38" w:rsidRPr="00573C73" w:rsidRDefault="00FB7B17">
      <w:pPr>
        <w:spacing w:line="276" w:lineRule="auto"/>
        <w:ind w:left="1694" w:right="795" w:hanging="30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spellStart"/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ii</w:t>
      </w:r>
      <w:proofErr w:type="spellEnd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573C73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ando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or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nal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ondos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 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cador 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cho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 nac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onal 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púb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ca;</w:t>
      </w:r>
    </w:p>
    <w:p w14:paraId="72C90897" w14:textId="77777777" w:rsidR="00CC2C38" w:rsidRPr="00573C73" w:rsidRDefault="00CC2C38">
      <w:pPr>
        <w:spacing w:before="10" w:line="100" w:lineRule="exact"/>
        <w:rPr>
          <w:sz w:val="11"/>
          <w:szCs w:val="11"/>
          <w:lang w:val="es-ES"/>
        </w:rPr>
      </w:pPr>
    </w:p>
    <w:p w14:paraId="255B6BEA" w14:textId="77777777" w:rsidR="00CC2C38" w:rsidRPr="00573C73" w:rsidRDefault="00FB7B17">
      <w:pPr>
        <w:spacing w:line="275" w:lineRule="auto"/>
        <w:ind w:left="1694" w:right="795" w:hanging="350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spellStart"/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iii</w:t>
      </w:r>
      <w:proofErr w:type="spellEnd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573C73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proofErr w:type="gramStart"/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  no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proofErr w:type="gramEnd"/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ape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dos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h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 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cep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ondos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a,</w:t>
      </w:r>
      <w:r w:rsidRPr="00573C73">
        <w:rPr>
          <w:rFonts w:ascii="Arial" w:eastAsia="Arial" w:hAnsi="Arial" w:cs="Arial"/>
          <w:spacing w:val="-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ún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8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3,</w:t>
      </w:r>
      <w:r w:rsidRPr="00573C73">
        <w:rPr>
          <w:rFonts w:ascii="Arial" w:eastAsia="Arial" w:hAnsi="Arial" w:cs="Arial"/>
          <w:spacing w:val="-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</w:p>
    <w:p w14:paraId="3F47A894" w14:textId="77777777" w:rsidR="00CC2C38" w:rsidRPr="00573C73" w:rsidRDefault="00FB7B17">
      <w:pPr>
        <w:spacing w:before="3"/>
        <w:ind w:left="1694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6,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Di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(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)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sz w:val="22"/>
          <w:szCs w:val="22"/>
          <w:lang w:val="es-ES"/>
        </w:rPr>
        <w:t>015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573C73">
        <w:rPr>
          <w:rFonts w:ascii="Arial" w:eastAsia="Arial" w:hAnsi="Arial" w:cs="Arial"/>
          <w:sz w:val="22"/>
          <w:szCs w:val="22"/>
          <w:lang w:val="es-ES"/>
        </w:rPr>
        <w:t>849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del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opeo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del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onse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(</w:t>
      </w:r>
      <w:r w:rsidRPr="00573C73">
        <w:rPr>
          <w:rFonts w:ascii="Arial" w:eastAsia="Arial" w:hAnsi="Arial" w:cs="Arial"/>
          <w:sz w:val="22"/>
          <w:szCs w:val="22"/>
          <w:lang w:val="es-ES"/>
        </w:rPr>
        <w:t>26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sz w:val="22"/>
          <w:szCs w:val="22"/>
          <w:lang w:val="es-ES"/>
        </w:rPr>
        <w:t>;</w:t>
      </w:r>
    </w:p>
    <w:p w14:paraId="3B1B14ED" w14:textId="77777777" w:rsidR="00CC2C38" w:rsidRPr="00573C73" w:rsidRDefault="00CC2C38">
      <w:pPr>
        <w:spacing w:before="7" w:line="140" w:lineRule="exact"/>
        <w:rPr>
          <w:sz w:val="15"/>
          <w:szCs w:val="15"/>
          <w:lang w:val="es-ES"/>
        </w:rPr>
      </w:pPr>
    </w:p>
    <w:p w14:paraId="18FE95CD" w14:textId="77777777" w:rsidR="00CC2C38" w:rsidRPr="00573C73" w:rsidRDefault="00FB7B17">
      <w:pPr>
        <w:spacing w:line="275" w:lineRule="auto"/>
        <w:ind w:left="1694" w:right="795" w:hanging="36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spellStart"/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proofErr w:type="spellEnd"/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573C73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 el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upe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a,</w:t>
      </w:r>
      <w:r w:rsidRPr="00573C73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al de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nanc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púb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chas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nd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dos dese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bo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sados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del 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ecan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ondos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ón».</w:t>
      </w:r>
    </w:p>
    <w:p w14:paraId="79C59ACF" w14:textId="77777777" w:rsidR="00CC2C38" w:rsidRPr="00573C73" w:rsidRDefault="00CC2C38">
      <w:pPr>
        <w:spacing w:before="3" w:line="120" w:lineRule="exact"/>
        <w:rPr>
          <w:sz w:val="12"/>
          <w:szCs w:val="12"/>
          <w:lang w:val="es-ES"/>
        </w:rPr>
      </w:pPr>
    </w:p>
    <w:p w14:paraId="2CD0E007" w14:textId="77777777" w:rsidR="00CC2C38" w:rsidRPr="00573C73" w:rsidRDefault="00FB7B17">
      <w:pPr>
        <w:tabs>
          <w:tab w:val="left" w:pos="1200"/>
        </w:tabs>
        <w:spacing w:line="275" w:lineRule="auto"/>
        <w:ind w:left="1202" w:right="792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Cambria" w:eastAsia="Cambria" w:hAnsi="Cambria" w:cs="Cambria"/>
          <w:sz w:val="22"/>
          <w:szCs w:val="22"/>
          <w:lang w:val="es-ES"/>
        </w:rPr>
        <w:t>-</w:t>
      </w:r>
      <w:r w:rsidRPr="00573C73">
        <w:rPr>
          <w:sz w:val="22"/>
          <w:szCs w:val="22"/>
          <w:lang w:val="es-ES"/>
        </w:rPr>
        <w:tab/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3:</w:t>
      </w:r>
      <w:r w:rsidRPr="00573C73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«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Los</w:t>
      </w:r>
      <w:r w:rsidRPr="00573C73">
        <w:rPr>
          <w:rFonts w:ascii="Arial" w:eastAsia="Arial" w:hAnsi="Arial" w:cs="Arial"/>
          <w:i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sona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onados</w:t>
      </w:r>
      <w:r w:rsidRPr="00573C73">
        <w:rPr>
          <w:rFonts w:ascii="Arial" w:eastAsia="Arial" w:hAnsi="Arial" w:cs="Arial"/>
          <w:i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i/>
          <w:spacing w:val="39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apa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i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2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4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del 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esen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 s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án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ados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por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dos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espond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aud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rí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obac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ge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 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esupues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ol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onados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pacing w:val="4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ondos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onados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ap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acue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dos a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se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 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1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5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apa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ado 2,</w:t>
      </w:r>
      <w:r w:rsidRPr="00573C73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 23,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apa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ado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1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573C73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oced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 ap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obac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ge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ón, de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dad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319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del TF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UE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ecan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á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su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 el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nanc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pacing w:val="-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end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cue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eg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ada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1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i/>
          <w:spacing w:val="-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rt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</w:p>
    <w:p w14:paraId="642F2483" w14:textId="77777777" w:rsidR="00CC2C38" w:rsidRPr="00573C73" w:rsidRDefault="00FB7B17">
      <w:pPr>
        <w:spacing w:line="275" w:lineRule="auto"/>
        <w:ind w:left="1202" w:right="794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i/>
          <w:sz w:val="22"/>
          <w:szCs w:val="22"/>
          <w:lang w:val="es-ES"/>
        </w:rPr>
        <w:t>247</w:t>
      </w:r>
      <w:r w:rsidRPr="00573C73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del</w:t>
      </w:r>
      <w:r w:rsidRPr="00573C73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eg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anc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pa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por</w:t>
      </w:r>
      <w:r w:rsidRPr="00573C73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sep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ado,</w:t>
      </w:r>
      <w:r w:rsidRPr="00573C73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573C73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anual de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ges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end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».</w:t>
      </w:r>
    </w:p>
    <w:p w14:paraId="7F98A9BA" w14:textId="77777777" w:rsidR="00CC2C38" w:rsidRPr="00573C73" w:rsidRDefault="00CC2C38">
      <w:pPr>
        <w:spacing w:before="1" w:line="120" w:lineRule="exact"/>
        <w:rPr>
          <w:sz w:val="12"/>
          <w:szCs w:val="12"/>
          <w:lang w:val="es-ES"/>
        </w:rPr>
      </w:pPr>
    </w:p>
    <w:p w14:paraId="1EB4333E" w14:textId="77777777" w:rsidR="00CC2C38" w:rsidRPr="00573C73" w:rsidRDefault="00FB7B17">
      <w:pPr>
        <w:spacing w:line="275" w:lineRule="auto"/>
        <w:ind w:left="842" w:right="79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j</w:t>
      </w:r>
      <w:r w:rsidRPr="00573C73">
        <w:rPr>
          <w:rFonts w:ascii="Arial" w:eastAsia="Arial" w:hAnsi="Arial" w:cs="Arial"/>
          <w:sz w:val="22"/>
          <w:szCs w:val="22"/>
          <w:lang w:val="es-ES"/>
        </w:rPr>
        <w:t>u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pues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z w:val="22"/>
          <w:szCs w:val="22"/>
          <w:lang w:val="es-ES"/>
        </w:rPr>
        <w:t>,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an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acceder</w:t>
      </w:r>
      <w:r w:rsidRPr="00573C73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ón</w:t>
      </w:r>
      <w:r w:rsidRPr="00573C73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y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</w:t>
      </w:r>
      <w:r w:rsidRPr="00573C73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con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nes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573C73">
        <w:rPr>
          <w:rFonts w:ascii="Arial" w:eastAsia="Arial" w:hAnsi="Arial" w:cs="Arial"/>
          <w:sz w:val="22"/>
          <w:szCs w:val="22"/>
          <w:lang w:val="es-ES"/>
        </w:rPr>
        <w:t>p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esa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ona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en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cu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os</w:t>
      </w:r>
      <w:r w:rsidRPr="00573C73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ados.</w:t>
      </w:r>
    </w:p>
    <w:p w14:paraId="021E8FF1" w14:textId="77777777" w:rsidR="00CC2C38" w:rsidRPr="00573C73" w:rsidRDefault="00CC2C38">
      <w:pPr>
        <w:spacing w:line="200" w:lineRule="exact"/>
        <w:rPr>
          <w:lang w:val="es-ES"/>
        </w:rPr>
      </w:pPr>
    </w:p>
    <w:p w14:paraId="6984CFCA" w14:textId="77777777" w:rsidR="00CC2C38" w:rsidRPr="00573C73" w:rsidRDefault="00CC2C38">
      <w:pPr>
        <w:spacing w:line="200" w:lineRule="exact"/>
        <w:rPr>
          <w:lang w:val="es-ES"/>
        </w:rPr>
      </w:pPr>
    </w:p>
    <w:p w14:paraId="27245DEA" w14:textId="77777777" w:rsidR="00CC2C38" w:rsidRPr="00573C73" w:rsidRDefault="00CC2C38">
      <w:pPr>
        <w:spacing w:line="200" w:lineRule="exact"/>
        <w:rPr>
          <w:lang w:val="es-ES"/>
        </w:rPr>
      </w:pPr>
    </w:p>
    <w:p w14:paraId="3933A935" w14:textId="77777777" w:rsidR="00CC2C38" w:rsidRPr="00573C73" w:rsidRDefault="00CC2C38">
      <w:pPr>
        <w:spacing w:before="4" w:line="220" w:lineRule="exact"/>
        <w:rPr>
          <w:sz w:val="22"/>
          <w:szCs w:val="22"/>
          <w:lang w:val="es-ES"/>
        </w:rPr>
      </w:pPr>
    </w:p>
    <w:p w14:paraId="0DEF2FDF" w14:textId="77777777" w:rsidR="00CC2C38" w:rsidRPr="00573C73" w:rsidRDefault="00FB7B17">
      <w:pPr>
        <w:ind w:left="3714" w:right="366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echa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de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573C73">
        <w:rPr>
          <w:rFonts w:ascii="Arial" w:eastAsia="Arial" w:hAnsi="Arial" w:cs="Arial"/>
          <w:sz w:val="22"/>
          <w:szCs w:val="22"/>
          <w:lang w:val="es-ES"/>
        </w:rPr>
        <w:t>a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573C73">
        <w:rPr>
          <w:rFonts w:ascii="Arial" w:eastAsia="Arial" w:hAnsi="Arial" w:cs="Arial"/>
          <w:sz w:val="22"/>
          <w:szCs w:val="22"/>
          <w:lang w:val="es-ES"/>
        </w:rPr>
        <w:t>ec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573C73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573C73">
        <w:rPr>
          <w:rFonts w:ascii="Arial" w:eastAsia="Arial" w:hAnsi="Arial" w:cs="Arial"/>
          <w:sz w:val="22"/>
          <w:szCs w:val="22"/>
          <w:lang w:val="es-ES"/>
        </w:rPr>
        <w:t>ó</w:t>
      </w:r>
      <w:r w:rsidRPr="00573C73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573C73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573C73">
        <w:rPr>
          <w:rFonts w:ascii="Arial" w:eastAsia="Arial" w:hAnsi="Arial" w:cs="Arial"/>
          <w:sz w:val="22"/>
          <w:szCs w:val="22"/>
          <w:lang w:val="es-ES"/>
        </w:rPr>
        <w:t>ca</w:t>
      </w:r>
    </w:p>
    <w:sectPr w:rsidR="00CC2C38" w:rsidRPr="00573C73">
      <w:pgSz w:w="11900" w:h="16840"/>
      <w:pgMar w:top="1540" w:right="860" w:bottom="280" w:left="860" w:header="586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B4823" w14:textId="77777777" w:rsidR="00F37C6A" w:rsidRDefault="00FB7B17">
      <w:r>
        <w:separator/>
      </w:r>
    </w:p>
  </w:endnote>
  <w:endnote w:type="continuationSeparator" w:id="0">
    <w:p w14:paraId="19A09BB4" w14:textId="77777777" w:rsidR="00F37C6A" w:rsidRDefault="00FB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67EF" w14:textId="77777777" w:rsidR="00CC2C38" w:rsidRDefault="00A344B8">
    <w:pPr>
      <w:spacing w:line="200" w:lineRule="exact"/>
    </w:pPr>
    <w:r>
      <w:pict w14:anchorId="3987D2F6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3.6pt;margin-top:784.55pt;width:38.6pt;height:11pt;z-index:-251660800;mso-position-horizontal-relative:page;mso-position-vertical-relative:page" filled="f" stroked="f">
          <v:textbox inset="0,0,0,0">
            <w:txbxContent>
              <w:p w14:paraId="78C6491D" w14:textId="77777777" w:rsidR="00CC2C38" w:rsidRDefault="00FB7B17">
                <w:pPr>
                  <w:spacing w:line="200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ágin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AB4EBC7">
        <v:shape id="_x0000_s2055" type="#_x0000_t202" style="position:absolute;margin-left:84.1pt;margin-top:794.85pt;width:20pt;height:11pt;z-index:-251659776;mso-position-horizontal-relative:page;mso-position-vertical-relative:page" filled="f" stroked="f">
          <v:textbox inset="0,0,0,0">
            <w:txbxContent>
              <w:p w14:paraId="2EC4B3E5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79C604E9">
        <v:shape id="_x0000_s2054" type="#_x0000_t202" style="position:absolute;margin-left:202.15pt;margin-top:794.85pt;width:83pt;height:11pt;z-index:-251658752;mso-position-horizontal-relative:page;mso-position-vertical-relative:page" filled="f" stroked="f">
          <v:textbox inset="0,0,0,0">
            <w:txbxContent>
              <w:p w14:paraId="74E2FFD9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ompo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en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e</w:t>
                </w:r>
                <w:proofErr w:type="spellEnd"/>
                <w:r>
                  <w:rPr>
                    <w:rFonts w:ascii="Arial" w:eastAsia="Arial" w:hAnsi="Arial" w:cs="Arial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PR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R:</w:t>
                </w:r>
              </w:p>
            </w:txbxContent>
          </v:textbox>
          <w10:wrap anchorx="page" anchory="page"/>
        </v:shape>
      </w:pict>
    </w:r>
    <w:r>
      <w:pict w14:anchorId="3CB753C2">
        <v:shape id="_x0000_s2053" type="#_x0000_t202" style="position:absolute;margin-left:313.3pt;margin-top:794.85pt;width:78.05pt;height:11pt;z-index:-251657728;mso-position-horizontal-relative:page;mso-position-vertical-relative:page" filled="f" stroked="f">
          <v:textbox inset="0,0,0,0">
            <w:txbxContent>
              <w:p w14:paraId="59571880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sión</w:t>
                </w:r>
                <w:proofErr w:type="spellEnd"/>
                <w:r>
                  <w:rPr>
                    <w:rFonts w:ascii="Arial" w:eastAsia="Arial" w:hAnsi="Arial" w:cs="Arial"/>
                    <w:sz w:val="18"/>
                    <w:szCs w:val="18"/>
                  </w:rPr>
                  <w:t>/</w:t>
                </w: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rFonts w:ascii="Arial" w:eastAsia="Arial" w:hAnsi="Arial" w:cs="Arial"/>
                    <w:sz w:val="18"/>
                    <w:szCs w:val="1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DD274" w14:textId="77777777" w:rsidR="00CC2C38" w:rsidRDefault="00A344B8">
    <w:pPr>
      <w:spacing w:line="200" w:lineRule="exact"/>
    </w:pPr>
    <w:r>
      <w:pict w14:anchorId="60150FB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3.6pt;margin-top:784.55pt;width:38.6pt;height:11pt;z-index:-251656704;mso-position-horizontal-relative:page;mso-position-vertical-relative:page" filled="f" stroked="f">
          <v:textbox inset="0,0,0,0">
            <w:txbxContent>
              <w:p w14:paraId="1484930F" w14:textId="77777777" w:rsidR="00CC2C38" w:rsidRDefault="00FB7B17">
                <w:pPr>
                  <w:spacing w:line="200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ágin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308E24F">
        <v:shape id="_x0000_s2051" type="#_x0000_t202" style="position:absolute;margin-left:84.1pt;margin-top:794.85pt;width:20pt;height:11pt;z-index:-251655680;mso-position-horizontal-relative:page;mso-position-vertical-relative:page" filled="f" stroked="f">
          <v:textbox inset="0,0,0,0">
            <w:txbxContent>
              <w:p w14:paraId="5481443B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26DEA9B9">
        <v:shape id="_x0000_s2050" type="#_x0000_t202" style="position:absolute;margin-left:202.15pt;margin-top:794.85pt;width:83pt;height:11pt;z-index:-251654656;mso-position-horizontal-relative:page;mso-position-vertical-relative:page" filled="f" stroked="f">
          <v:textbox inset="0,0,0,0">
            <w:txbxContent>
              <w:p w14:paraId="2ECE81A8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ompo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en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e</w:t>
                </w:r>
                <w:proofErr w:type="spellEnd"/>
                <w:r>
                  <w:rPr>
                    <w:rFonts w:ascii="Arial" w:eastAsia="Arial" w:hAnsi="Arial" w:cs="Arial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PR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R:</w:t>
                </w:r>
              </w:p>
            </w:txbxContent>
          </v:textbox>
          <w10:wrap anchorx="page" anchory="page"/>
        </v:shape>
      </w:pict>
    </w:r>
    <w:r>
      <w:pict w14:anchorId="4721DA73">
        <v:shape id="_x0000_s2049" type="#_x0000_t202" style="position:absolute;margin-left:313.3pt;margin-top:794.85pt;width:78.05pt;height:11pt;z-index:-251653632;mso-position-horizontal-relative:page;mso-position-vertical-relative:page" filled="f" stroked="f">
          <v:textbox inset="0,0,0,0">
            <w:txbxContent>
              <w:p w14:paraId="0D20E347" w14:textId="77777777" w:rsidR="00CC2C38" w:rsidRDefault="00FB7B1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sión</w:t>
                </w:r>
                <w:proofErr w:type="spellEnd"/>
                <w:r>
                  <w:rPr>
                    <w:rFonts w:ascii="Arial" w:eastAsia="Arial" w:hAnsi="Arial" w:cs="Arial"/>
                    <w:sz w:val="18"/>
                    <w:szCs w:val="18"/>
                  </w:rPr>
                  <w:t>/</w:t>
                </w:r>
                <w:proofErr w:type="spellStart"/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rFonts w:ascii="Arial" w:eastAsia="Arial" w:hAnsi="Arial" w:cs="Arial"/>
                    <w:sz w:val="18"/>
                    <w:szCs w:val="1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D694B" w14:textId="77777777" w:rsidR="00F37C6A" w:rsidRDefault="00FB7B17">
      <w:r>
        <w:separator/>
      </w:r>
    </w:p>
  </w:footnote>
  <w:footnote w:type="continuationSeparator" w:id="0">
    <w:p w14:paraId="4EAFF51A" w14:textId="77777777" w:rsidR="00F37C6A" w:rsidRDefault="00FB7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8EE4" w14:textId="01405B04" w:rsidR="00CC2C38" w:rsidRDefault="002F2686">
    <w:pPr>
      <w:spacing w:line="200" w:lineRule="exac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454056B" wp14:editId="21BA4DA5">
          <wp:simplePos x="0" y="0"/>
          <wp:positionH relativeFrom="column">
            <wp:posOffset>1939925</wp:posOffset>
          </wp:positionH>
          <wp:positionV relativeFrom="paragraph">
            <wp:posOffset>-86360</wp:posOffset>
          </wp:positionV>
          <wp:extent cx="882650" cy="398780"/>
          <wp:effectExtent l="0" t="0" r="0" b="1270"/>
          <wp:wrapTight wrapText="bothSides">
            <wp:wrapPolygon edited="0">
              <wp:start x="0" y="0"/>
              <wp:lineTo x="0" y="20637"/>
              <wp:lineTo x="20978" y="20637"/>
              <wp:lineTo x="20978" y="0"/>
              <wp:lineTo x="0" y="0"/>
            </wp:wrapPolygon>
          </wp:wrapTight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368"/>
                  <a:stretch/>
                </pic:blipFill>
                <pic:spPr bwMode="auto">
                  <a:xfrm>
                    <a:off x="0" y="0"/>
                    <a:ext cx="8826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1903645F" wp14:editId="1A130CB1">
          <wp:simplePos x="0" y="0"/>
          <wp:positionH relativeFrom="column">
            <wp:posOffset>835025</wp:posOffset>
          </wp:positionH>
          <wp:positionV relativeFrom="paragraph">
            <wp:posOffset>-76835</wp:posOffset>
          </wp:positionV>
          <wp:extent cx="733425" cy="405765"/>
          <wp:effectExtent l="0" t="0" r="9525" b="0"/>
          <wp:wrapTight wrapText="bothSides">
            <wp:wrapPolygon edited="0">
              <wp:start x="8977" y="0"/>
              <wp:lineTo x="7294" y="2028"/>
              <wp:lineTo x="7294" y="15211"/>
              <wp:lineTo x="0" y="16225"/>
              <wp:lineTo x="0" y="20282"/>
              <wp:lineTo x="21319" y="20282"/>
              <wp:lineTo x="21319" y="16225"/>
              <wp:lineTo x="14026" y="15211"/>
              <wp:lineTo x="14587" y="2028"/>
              <wp:lineTo x="12343" y="0"/>
              <wp:lineTo x="8977" y="0"/>
            </wp:wrapPolygon>
          </wp:wrapTight>
          <wp:docPr id="5" name="Imagen 5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336ED888" wp14:editId="7C9682C9">
          <wp:simplePos x="0" y="0"/>
          <wp:positionH relativeFrom="margin">
            <wp:posOffset>3222625</wp:posOffset>
          </wp:positionH>
          <wp:positionV relativeFrom="paragraph">
            <wp:posOffset>-236855</wp:posOffset>
          </wp:positionV>
          <wp:extent cx="1424305" cy="565785"/>
          <wp:effectExtent l="0" t="0" r="4445" b="0"/>
          <wp:wrapTight wrapText="bothSides">
            <wp:wrapPolygon edited="0">
              <wp:start x="289" y="5818"/>
              <wp:lineTo x="0" y="11636"/>
              <wp:lineTo x="0" y="18909"/>
              <wp:lineTo x="5489" y="20364"/>
              <wp:lineTo x="6645" y="20364"/>
              <wp:lineTo x="21379" y="18909"/>
              <wp:lineTo x="21379" y="8000"/>
              <wp:lineTo x="20512" y="5818"/>
              <wp:lineTo x="289" y="5818"/>
            </wp:wrapPolygon>
          </wp:wrapTight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2" t="10641" r="3595" b="24009"/>
                  <a:stretch/>
                </pic:blipFill>
                <pic:spPr bwMode="auto">
                  <a:xfrm>
                    <a:off x="0" y="0"/>
                    <a:ext cx="142430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5CC">
      <w:rPr>
        <w:noProof/>
      </w:rPr>
      <w:drawing>
        <wp:anchor distT="0" distB="0" distL="114300" distR="114300" simplePos="0" relativeHeight="251666944" behindDoc="1" locked="0" layoutInCell="1" allowOverlap="1" wp14:anchorId="708D8407" wp14:editId="4478484B">
          <wp:simplePos x="0" y="0"/>
          <wp:positionH relativeFrom="margin">
            <wp:posOffset>101600</wp:posOffset>
          </wp:positionH>
          <wp:positionV relativeFrom="paragraph">
            <wp:posOffset>-97155</wp:posOffset>
          </wp:positionV>
          <wp:extent cx="381000" cy="521335"/>
          <wp:effectExtent l="0" t="0" r="0" b="0"/>
          <wp:wrapTight wrapText="bothSides">
            <wp:wrapPolygon edited="0">
              <wp:start x="0" y="0"/>
              <wp:lineTo x="0" y="20521"/>
              <wp:lineTo x="20520" y="20521"/>
              <wp:lineTo x="2052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8100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5CC">
      <w:rPr>
        <w:noProof/>
      </w:rPr>
      <w:drawing>
        <wp:anchor distT="0" distB="0" distL="114300" distR="114300" simplePos="0" relativeHeight="251663872" behindDoc="1" locked="0" layoutInCell="1" allowOverlap="1" wp14:anchorId="4402CE37" wp14:editId="4E9CD147">
          <wp:simplePos x="0" y="0"/>
          <wp:positionH relativeFrom="column">
            <wp:posOffset>4845050</wp:posOffset>
          </wp:positionH>
          <wp:positionV relativeFrom="paragraph">
            <wp:posOffset>-133985</wp:posOffset>
          </wp:positionV>
          <wp:extent cx="1538605" cy="446405"/>
          <wp:effectExtent l="0" t="0" r="4445" b="0"/>
          <wp:wrapTight wrapText="bothSides">
            <wp:wrapPolygon edited="0">
              <wp:start x="0" y="0"/>
              <wp:lineTo x="0" y="20279"/>
              <wp:lineTo x="21395" y="20279"/>
              <wp:lineTo x="21395" y="0"/>
              <wp:lineTo x="0" y="0"/>
            </wp:wrapPolygon>
          </wp:wrapTight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9" t="-2181" b="5078"/>
                  <a:stretch/>
                </pic:blipFill>
                <pic:spPr bwMode="auto">
                  <a:xfrm>
                    <a:off x="0" y="0"/>
                    <a:ext cx="153860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5CC">
      <w:tab/>
      <w:t xml:space="preserve">         </w:t>
    </w:r>
    <w:r w:rsidR="002605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16258"/>
    <w:multiLevelType w:val="multilevel"/>
    <w:tmpl w:val="324AB29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6393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C38"/>
    <w:rsid w:val="002605CC"/>
    <w:rsid w:val="002F2686"/>
    <w:rsid w:val="00573C73"/>
    <w:rsid w:val="008C76FF"/>
    <w:rsid w:val="00A344B8"/>
    <w:rsid w:val="00CC2C38"/>
    <w:rsid w:val="00F37C6A"/>
    <w:rsid w:val="00FB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42880E3"/>
  <w15:docId w15:val="{7BAB3549-F6FD-483C-A5F5-F99F9B012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FB7B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B17"/>
  </w:style>
  <w:style w:type="paragraph" w:styleId="Piedepgina">
    <w:name w:val="footer"/>
    <w:basedOn w:val="Normal"/>
    <w:link w:val="PiedepginaCar"/>
    <w:uiPriority w:val="99"/>
    <w:unhideWhenUsed/>
    <w:rsid w:val="00FB7B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1494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Carmen Marchiran</dc:creator>
  <cp:lastModifiedBy>Ayuntamiento de Hellín de Hellín</cp:lastModifiedBy>
  <cp:revision>2</cp:revision>
  <dcterms:created xsi:type="dcterms:W3CDTF">2023-05-19T10:31:00Z</dcterms:created>
  <dcterms:modified xsi:type="dcterms:W3CDTF">2023-05-19T10:31:00Z</dcterms:modified>
</cp:coreProperties>
</file>